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8CF55" w14:textId="77777777" w:rsidR="009D0904" w:rsidRPr="004A38F5" w:rsidRDefault="009D0904" w:rsidP="009D0904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bookmarkStart w:id="1" w:name="_Hlk153455542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2206B317" w14:textId="77777777" w:rsidR="009D0904" w:rsidRDefault="009D0904" w:rsidP="009D0904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76115092" w14:textId="77777777" w:rsidR="009D0904" w:rsidRPr="003A4DB1" w:rsidRDefault="009D0904" w:rsidP="009D0904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bookmarkEnd w:id="0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Komputer </w:t>
      </w:r>
      <w:proofErr w:type="spellStart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All</w:t>
      </w:r>
      <w:proofErr w:type="spellEnd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-in-One – 30 sztuk</w:t>
      </w:r>
    </w:p>
    <w:p w14:paraId="114CDB5E" w14:textId="77777777" w:rsidR="009D0904" w:rsidRPr="004062FB" w:rsidRDefault="009D0904" w:rsidP="009D0904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4C884F08" w14:textId="77777777" w:rsidR="009D0904" w:rsidRPr="004062FB" w:rsidRDefault="009D0904" w:rsidP="009D0904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244CD45A" w14:textId="77777777" w:rsidR="009D0904" w:rsidRPr="004062FB" w:rsidRDefault="009D0904" w:rsidP="009D0904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327B507F" w14:textId="77777777" w:rsidR="009D0904" w:rsidRDefault="009D0904" w:rsidP="009D0904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3FCBDCC5" w14:textId="77777777" w:rsidR="009D0904" w:rsidRPr="004062FB" w:rsidRDefault="009D0904" w:rsidP="009D0904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0AE15A18" w14:textId="77777777" w:rsidR="009D0904" w:rsidRPr="004062FB" w:rsidRDefault="009D0904" w:rsidP="009D0904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3544"/>
        <w:gridCol w:w="4949"/>
        <w:gridCol w:w="5387"/>
      </w:tblGrid>
      <w:tr w:rsidR="009D0904" w:rsidRPr="004062FB" w14:paraId="7DBFB61D" w14:textId="77777777" w:rsidTr="004824D5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0D1C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9C19" w14:textId="77777777" w:rsidR="009D0904" w:rsidRPr="005C09E0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5C61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Wymagana 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minimalna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EB202" w14:textId="77777777" w:rsidR="009D0904" w:rsidRPr="004062FB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TAK/NIE,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9D0904" w:rsidRPr="004062FB" w14:paraId="66F29578" w14:textId="77777777" w:rsidTr="004824D5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A6A00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5865" w14:textId="77777777" w:rsidR="009D0904" w:rsidRPr="007329E3" w:rsidRDefault="009D0904" w:rsidP="004824D5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Typ komputera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DEBA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329E3">
              <w:rPr>
                <w:rFonts w:ascii="Verdana" w:hAnsi="Verdana" w:cs="Arial"/>
                <w:sz w:val="20"/>
                <w:szCs w:val="20"/>
              </w:rPr>
              <w:t>All</w:t>
            </w:r>
            <w:proofErr w:type="spellEnd"/>
            <w:r w:rsidRPr="007329E3">
              <w:rPr>
                <w:rFonts w:ascii="Verdana" w:hAnsi="Verdana" w:cs="Arial"/>
                <w:sz w:val="20"/>
                <w:szCs w:val="20"/>
              </w:rPr>
              <w:t>-in-One (komputer zintegrowany z monitorem)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5CB7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AF0A3F1" w14:textId="77777777" w:rsidTr="004824D5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D1741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D95A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Procesor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2923" w14:textId="07DFF0C8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Intel I5 generacji 13 - 2GHz, 1</w:t>
            </w:r>
            <w:r w:rsidR="006A6DA8">
              <w:rPr>
                <w:rFonts w:ascii="Verdana" w:hAnsi="Verdana" w:cs="Arial"/>
                <w:sz w:val="20"/>
                <w:szCs w:val="20"/>
              </w:rPr>
              <w:t>4</w:t>
            </w:r>
            <w:r w:rsidRPr="007329E3">
              <w:rPr>
                <w:rFonts w:ascii="Verdana" w:hAnsi="Verdana" w:cs="Arial"/>
                <w:sz w:val="20"/>
                <w:szCs w:val="20"/>
              </w:rPr>
              <w:t xml:space="preserve"> rdzeni (musi wspierać Windows 11)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FC94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68A407A" w14:textId="77777777" w:rsidTr="004824D5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16DD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FEC9C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Pamięć operacyjna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4EBB9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16 GB DDR4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E3E2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2DC29C7B" w14:textId="77777777" w:rsidTr="004824D5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46F7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71F84" w14:textId="77777777" w:rsidR="009D0904" w:rsidRPr="007329E3" w:rsidRDefault="009D0904" w:rsidP="004824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Dysk twardy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0BDC1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256 GB SSD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804C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52CCDA3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9EF5B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3347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Karta graficzna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EDA1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zintegrowana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8143B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C5E2D74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B483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FEAC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Karta dźwiękowa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FAB4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zintegrowana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ACA5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2426FB94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8A1D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9659D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Karta sieciowa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DACD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1GBit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CF1B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377E46FC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E1C29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F7A3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System operacyjny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D82C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 xml:space="preserve">Microsoft Windows 11 Professional (system operacyjny musi wspierać Active </w:t>
            </w:r>
            <w:proofErr w:type="spellStart"/>
            <w:r w:rsidRPr="007329E3">
              <w:rPr>
                <w:rFonts w:ascii="Verdana" w:hAnsi="Verdana" w:cs="Arial"/>
                <w:sz w:val="20"/>
                <w:szCs w:val="20"/>
              </w:rPr>
              <w:t>Domain</w:t>
            </w:r>
            <w:proofErr w:type="spellEnd"/>
            <w:r w:rsidRPr="007329E3">
              <w:rPr>
                <w:rFonts w:ascii="Verdana" w:hAnsi="Verdana" w:cs="Arial"/>
                <w:sz w:val="20"/>
                <w:szCs w:val="20"/>
              </w:rPr>
              <w:t xml:space="preserve"> szpitala oraz Microsoft Office 365 posiadane przez Szpital)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CD0D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33412ED3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1488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E56DD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Klawiatura i mysz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70B44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W zestawie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1C44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711E9C52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317D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D6446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Aktualizacje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C9F6D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Oprogramowanie producenta umożliwiające łatwe pobieranie i instalowanie aktualizacji komponentów komputera (</w:t>
            </w:r>
            <w:proofErr w:type="spellStart"/>
            <w:r w:rsidRPr="007329E3">
              <w:rPr>
                <w:rFonts w:ascii="Verdana" w:hAnsi="Verdana" w:cs="Arial"/>
                <w:sz w:val="20"/>
                <w:szCs w:val="20"/>
              </w:rPr>
              <w:t>firmware</w:t>
            </w:r>
            <w:proofErr w:type="spellEnd"/>
            <w:r w:rsidRPr="007329E3">
              <w:rPr>
                <w:rFonts w:ascii="Verdana" w:hAnsi="Verdana" w:cs="Arial"/>
                <w:sz w:val="20"/>
                <w:szCs w:val="20"/>
              </w:rPr>
              <w:t>, BIOS itp.)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1C2C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9A082A0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FBE9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FF8E2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 xml:space="preserve">Wielkość matrycy monitora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BA469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23”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0D5E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FA26321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005CC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3C80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Rozdzielczość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C8B9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 xml:space="preserve">Natywna </w:t>
            </w:r>
            <w:proofErr w:type="spellStart"/>
            <w:r w:rsidRPr="007329E3">
              <w:rPr>
                <w:rFonts w:ascii="Verdana" w:hAnsi="Verdana" w:cs="Arial"/>
                <w:sz w:val="20"/>
                <w:szCs w:val="20"/>
              </w:rPr>
              <w:t>FullHD</w:t>
            </w:r>
            <w:proofErr w:type="spellEnd"/>
            <w:r w:rsidRPr="007329E3">
              <w:rPr>
                <w:rFonts w:ascii="Verdana" w:hAnsi="Verdana" w:cs="Arial"/>
                <w:sz w:val="20"/>
                <w:szCs w:val="20"/>
              </w:rPr>
              <w:t xml:space="preserve"> (1920x1080)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5352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67B86D33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CA06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0445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Jasność monitora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BED4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250cd/m2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BD35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53F103D4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1A4A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5DC6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Ergonomia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6D6B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Możliwość regulacji monitora w pionie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5857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A8B62DB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CD087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B631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Dodatkowe porty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245E7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Przynajmniej 3 porty USB, w tym minimum 1 x USB 3.0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690F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53E81EF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2F72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F19F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Sieć bezprzewodowa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25FE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Karta WIFI 5GHz AC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C7B2F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32BD2BD8" w14:textId="77777777" w:rsidTr="004824D5"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B68B8" w14:textId="77777777" w:rsidR="009D0904" w:rsidRPr="007329E3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329E3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PUNKTOWANE</w:t>
            </w:r>
          </w:p>
        </w:tc>
      </w:tr>
      <w:tr w:rsidR="009D0904" w:rsidRPr="004062FB" w14:paraId="2805680F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7BE82" w14:textId="77777777" w:rsidR="009D0904" w:rsidRPr="007329E3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4E2E" w14:textId="77777777" w:rsidR="009D0904" w:rsidRPr="007329E3" w:rsidRDefault="009D0904" w:rsidP="004824D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329E3">
              <w:rPr>
                <w:rFonts w:ascii="Verdana" w:hAnsi="Verdana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0318" w14:textId="77777777" w:rsidR="009D0904" w:rsidRPr="007329E3" w:rsidRDefault="009D0904" w:rsidP="004824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329E3">
              <w:rPr>
                <w:rFonts w:ascii="Verdana" w:hAnsi="Verdana" w:cs="Arial"/>
                <w:b/>
                <w:bCs/>
                <w:sz w:val="20"/>
                <w:szCs w:val="20"/>
              </w:rPr>
              <w:t>Opis / ilość punktów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7506" w14:textId="77777777" w:rsidR="009D0904" w:rsidRPr="007329E3" w:rsidRDefault="009D0904" w:rsidP="004824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329E3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 – TAK/NIE, wskazać/opisać</w:t>
            </w:r>
          </w:p>
        </w:tc>
      </w:tr>
      <w:tr w:rsidR="009D0904" w:rsidRPr="004062FB" w14:paraId="7109D0AB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5CB1B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CBD6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Napęd DVDRW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A27D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Zintegrowany (w stopce, względnie w obudowie)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3pkt.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375C6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6EAB163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229E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C091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Multimedia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6B37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Wbudowana kamera internetowa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1pkt.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1671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571883EF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EF9E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5346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Ergonomia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353DD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 xml:space="preserve">Funkcja </w:t>
            </w:r>
            <w:proofErr w:type="spellStart"/>
            <w:r w:rsidRPr="007329E3">
              <w:rPr>
                <w:rFonts w:ascii="Verdana" w:hAnsi="Verdana"/>
                <w:sz w:val="20"/>
                <w:szCs w:val="20"/>
              </w:rPr>
              <w:t>pivot</w:t>
            </w:r>
            <w:proofErr w:type="spellEnd"/>
            <w:r w:rsidRPr="007329E3">
              <w:rPr>
                <w:rFonts w:ascii="Verdana" w:hAnsi="Verdana"/>
                <w:sz w:val="20"/>
                <w:szCs w:val="20"/>
              </w:rPr>
              <w:t xml:space="preserve"> w ekranie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2pkt.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4F7F0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6E888196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A482E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FD2D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Klawiatura i mysz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99D7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Bezprzewodowe na jednym odbiorniku USB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2pkt.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958F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EABD0FD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05467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29F1B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Pamięć komputera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7E51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Przynajmniej 1 wolny slot na ew. rozbudowę pamięci komputera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2pkt.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0A30C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E4B74BE" w14:textId="77777777" w:rsidTr="004824D5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3447" w14:textId="77777777" w:rsidR="009D0904" w:rsidRPr="005C09E0" w:rsidRDefault="009D0904" w:rsidP="004824D5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9D0904" w:rsidRPr="004062FB" w14:paraId="6EE3EB2C" w14:textId="77777777" w:rsidTr="004824D5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54B1" w14:textId="77777777" w:rsidR="009D0904" w:rsidRPr="004062FB" w:rsidRDefault="009D0904" w:rsidP="009D090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08EF" w14:textId="77777777" w:rsidR="009D0904" w:rsidRPr="007329E3" w:rsidRDefault="009D0904" w:rsidP="004824D5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 xml:space="preserve">Okres gwarancji - minimum 24 miesięcy </w:t>
            </w:r>
            <w:r w:rsidRPr="007329E3">
              <w:rPr>
                <w:rFonts w:ascii="Verdana" w:hAnsi="Verdana"/>
                <w:i/>
                <w:iCs/>
                <w:sz w:val="20"/>
                <w:szCs w:val="20"/>
              </w:rPr>
              <w:t>(wpisać zgodnie z oświadczeniem w ofercie)</w:t>
            </w:r>
            <w:r w:rsidRPr="007329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36B67" w14:textId="77777777" w:rsidR="009D0904" w:rsidRPr="007D476F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24 m-ce – 0 pkt</w:t>
            </w:r>
          </w:p>
          <w:p w14:paraId="763C1932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25-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3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10 pkt</w:t>
            </w:r>
          </w:p>
          <w:p w14:paraId="7A9F77A4" w14:textId="77777777" w:rsidR="009D0904" w:rsidRPr="007D476F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36-47 m-</w:t>
            </w:r>
            <w:proofErr w:type="spellStart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15 pkt.</w:t>
            </w:r>
          </w:p>
          <w:p w14:paraId="52BDBEBF" w14:textId="77777777" w:rsidR="009D0904" w:rsidRPr="004062FB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48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i więcej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20 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B7C14" w14:textId="77777777" w:rsidR="009D0904" w:rsidRPr="004062FB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D0904" w:rsidRPr="004062FB" w14:paraId="61986A20" w14:textId="77777777" w:rsidTr="004824D5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E401" w14:textId="77777777" w:rsidR="009D0904" w:rsidRPr="004062FB" w:rsidRDefault="009D0904" w:rsidP="009D090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DF4C" w14:textId="62CA4E43" w:rsidR="009D0904" w:rsidRPr="007329E3" w:rsidRDefault="009D0904" w:rsidP="004824D5">
            <w:pPr>
              <w:spacing w:before="60" w:after="60" w:line="264" w:lineRule="auto"/>
              <w:ind w:left="88" w:right="43"/>
              <w:jc w:val="both"/>
              <w:rPr>
                <w:rFonts w:ascii="Verdana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Pełna bezpłatna obsługa serwisowa oferowanego sprzętu przez okres gwarancji</w:t>
            </w:r>
            <w:r w:rsidRPr="007329E3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70D6C" w14:textId="77777777" w:rsidR="009D0904" w:rsidRPr="004062FB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AC586" w14:textId="77777777" w:rsidR="009D0904" w:rsidRPr="004062FB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F2C37EA" w14:textId="77777777" w:rsidR="009D0904" w:rsidRDefault="009D0904" w:rsidP="009D0904">
      <w:pPr>
        <w:rPr>
          <w:rFonts w:ascii="Verdana" w:eastAsia="Times New Roman" w:hAnsi="Verdana"/>
          <w:sz w:val="17"/>
          <w:szCs w:val="17"/>
        </w:rPr>
      </w:pPr>
    </w:p>
    <w:p w14:paraId="4E69C58D" w14:textId="77777777" w:rsidR="009D0904" w:rsidRPr="004062FB" w:rsidRDefault="009D0904" w:rsidP="009D0904">
      <w:pPr>
        <w:rPr>
          <w:rFonts w:ascii="Verdana" w:eastAsia="Times New Roman" w:hAnsi="Verdana"/>
          <w:vanish/>
          <w:sz w:val="17"/>
          <w:szCs w:val="17"/>
        </w:rPr>
      </w:pPr>
    </w:p>
    <w:p w14:paraId="4ACC9F3E" w14:textId="77777777" w:rsidR="009D0904" w:rsidRPr="004062FB" w:rsidRDefault="009D0904" w:rsidP="009D0904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2705F261" w14:textId="77777777" w:rsidR="009D0904" w:rsidRDefault="009D0904" w:rsidP="009D0904">
      <w:pPr>
        <w:rPr>
          <w:rFonts w:ascii="Verdana" w:eastAsia="Times New Roman" w:hAnsi="Verdana" w:cs="Arial"/>
          <w:sz w:val="20"/>
          <w:szCs w:val="20"/>
        </w:rPr>
      </w:pPr>
    </w:p>
    <w:p w14:paraId="2A303973" w14:textId="77777777" w:rsidR="009D0904" w:rsidRDefault="009D0904" w:rsidP="009D0904">
      <w:pPr>
        <w:rPr>
          <w:rFonts w:ascii="Verdana" w:eastAsia="Times New Roman" w:hAnsi="Verdana" w:cs="Arial"/>
          <w:sz w:val="20"/>
          <w:szCs w:val="20"/>
        </w:rPr>
      </w:pPr>
    </w:p>
    <w:p w14:paraId="1718ABD3" w14:textId="77777777" w:rsidR="009D0904" w:rsidRDefault="009D0904" w:rsidP="009D0904">
      <w:pPr>
        <w:rPr>
          <w:rFonts w:ascii="Verdana" w:eastAsia="Times New Roman" w:hAnsi="Verdana" w:cs="Arial"/>
          <w:sz w:val="20"/>
          <w:szCs w:val="20"/>
        </w:rPr>
      </w:pPr>
    </w:p>
    <w:p w14:paraId="2884763A" w14:textId="77777777" w:rsidR="009D0904" w:rsidRPr="004062FB" w:rsidRDefault="009D0904" w:rsidP="009D0904">
      <w:pPr>
        <w:rPr>
          <w:rFonts w:ascii="Verdana" w:eastAsia="Times New Roman" w:hAnsi="Verdana" w:cs="Arial"/>
          <w:sz w:val="20"/>
          <w:szCs w:val="20"/>
        </w:rPr>
      </w:pPr>
    </w:p>
    <w:p w14:paraId="7CB847DD" w14:textId="77777777" w:rsidR="009D0904" w:rsidRPr="004062FB" w:rsidRDefault="009D0904" w:rsidP="009D0904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44A9DD59" w14:textId="77777777" w:rsidR="009D0904" w:rsidRPr="005C09E0" w:rsidRDefault="009D0904" w:rsidP="009D0904">
      <w:pPr>
        <w:ind w:left="5664"/>
        <w:rPr>
          <w:rFonts w:ascii="Arial" w:eastAsia="Times New Roman" w:hAnsi="Arial" w:cs="Arial"/>
          <w:sz w:val="18"/>
          <w:szCs w:val="18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p w14:paraId="439D871C" w14:textId="77777777" w:rsidR="009D0904" w:rsidRPr="008722C8" w:rsidRDefault="009D0904" w:rsidP="009D0904">
      <w:pPr>
        <w:rPr>
          <w:rFonts w:ascii="Verdana" w:eastAsia="Times New Roman" w:hAnsi="Verdana"/>
          <w:b/>
          <w:sz w:val="20"/>
          <w:szCs w:val="20"/>
        </w:rPr>
        <w:sectPr w:rsidR="009D0904" w:rsidRPr="008722C8" w:rsidSect="002968FF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D55069B" w14:textId="77777777" w:rsidR="009D0904" w:rsidRDefault="009D0904" w:rsidP="009D090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11EB1C16" w14:textId="77777777" w:rsidR="009D0904" w:rsidRPr="004A38F5" w:rsidRDefault="009D0904" w:rsidP="009D0904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03A13F2E" w14:textId="77777777" w:rsidR="009D0904" w:rsidRPr="004A38F5" w:rsidRDefault="009D0904" w:rsidP="009D0904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5C016A40" w14:textId="77777777" w:rsidR="009D0904" w:rsidRDefault="009D0904" w:rsidP="009D0904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3D560F56" w14:textId="77777777" w:rsidR="009D0904" w:rsidRDefault="009D0904" w:rsidP="009D0904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29973A46" w14:textId="77777777" w:rsidR="009D0904" w:rsidRPr="008722C8" w:rsidRDefault="009D0904" w:rsidP="009D0904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29A355B7" w14:textId="77777777" w:rsidR="009D0904" w:rsidRPr="00230F0E" w:rsidRDefault="009D0904" w:rsidP="009D0904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7A1C0F7D" w14:textId="77777777" w:rsidR="009D0904" w:rsidRPr="00230F0E" w:rsidRDefault="009D0904" w:rsidP="009D0904">
      <w:pPr>
        <w:jc w:val="both"/>
        <w:rPr>
          <w:rFonts w:ascii="Verdana" w:hAnsi="Verdana" w:cs="Garamond"/>
          <w:sz w:val="20"/>
          <w:szCs w:val="20"/>
        </w:rPr>
      </w:pPr>
    </w:p>
    <w:p w14:paraId="218B2F97" w14:textId="77777777" w:rsidR="009D0904" w:rsidRPr="00230F0E" w:rsidRDefault="009D0904" w:rsidP="009D0904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2" w:name="_Hlk57366208"/>
      <w:r>
        <w:rPr>
          <w:rFonts w:ascii="Verdana" w:hAnsi="Verdana" w:cs="Garamond"/>
          <w:sz w:val="20"/>
          <w:szCs w:val="20"/>
        </w:rPr>
        <w:t xml:space="preserve">na </w:t>
      </w:r>
      <w:r w:rsidRPr="002D2FFF">
        <w:rPr>
          <w:rFonts w:ascii="Verdana" w:hAnsi="Verdana" w:cs="Garamond"/>
          <w:b/>
          <w:bCs/>
          <w:sz w:val="20"/>
          <w:szCs w:val="20"/>
        </w:rPr>
        <w:t xml:space="preserve">dostawę </w:t>
      </w:r>
      <w:r>
        <w:rPr>
          <w:rFonts w:ascii="Verdana" w:hAnsi="Verdana" w:cs="Garamond"/>
          <w:b/>
          <w:bCs/>
          <w:sz w:val="20"/>
          <w:szCs w:val="20"/>
        </w:rPr>
        <w:t xml:space="preserve">30 komputerów </w:t>
      </w:r>
      <w:proofErr w:type="spellStart"/>
      <w:r>
        <w:rPr>
          <w:rFonts w:ascii="Verdana" w:hAnsi="Verdana" w:cs="Garamond"/>
          <w:b/>
          <w:bCs/>
          <w:sz w:val="20"/>
          <w:szCs w:val="20"/>
        </w:rPr>
        <w:t>All</w:t>
      </w:r>
      <w:proofErr w:type="spellEnd"/>
      <w:r>
        <w:rPr>
          <w:rFonts w:ascii="Verdana" w:hAnsi="Verdana" w:cs="Garamond"/>
          <w:b/>
          <w:bCs/>
          <w:sz w:val="20"/>
          <w:szCs w:val="20"/>
        </w:rPr>
        <w:t>-in-One</w:t>
      </w:r>
      <w:r w:rsidRPr="002D2FFF">
        <w:rPr>
          <w:rFonts w:ascii="Verdana" w:hAnsi="Verdana" w:cs="Garamond"/>
          <w:b/>
          <w:bCs/>
          <w:sz w:val="20"/>
          <w:szCs w:val="20"/>
        </w:rPr>
        <w:t xml:space="preserve"> </w:t>
      </w:r>
      <w:r w:rsidRPr="007329E3">
        <w:rPr>
          <w:rFonts w:ascii="Verdana" w:hAnsi="Verdana" w:cs="Garamond"/>
          <w:sz w:val="20"/>
          <w:szCs w:val="20"/>
        </w:rPr>
        <w:t>na potrzeby</w:t>
      </w:r>
      <w:r w:rsidRPr="002D2FFF">
        <w:rPr>
          <w:rFonts w:ascii="Verdana" w:hAnsi="Verdana" w:cs="Garamond"/>
          <w:b/>
          <w:bCs/>
          <w:sz w:val="20"/>
          <w:szCs w:val="20"/>
        </w:rPr>
        <w:t xml:space="preserve"> 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2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A.ZP.24-</w:t>
      </w:r>
      <w:r>
        <w:rPr>
          <w:rFonts w:ascii="Verdana" w:eastAsia="Times New Roman" w:hAnsi="Verdana"/>
          <w:bCs/>
          <w:iCs/>
          <w:sz w:val="20"/>
          <w:szCs w:val="20"/>
        </w:rPr>
        <w:t>6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4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73AD6D06" w14:textId="77777777" w:rsidR="009D0904" w:rsidRPr="00230F0E" w:rsidRDefault="009D0904" w:rsidP="009D0904">
      <w:pPr>
        <w:rPr>
          <w:rFonts w:ascii="Verdana" w:hAnsi="Verdana" w:cs="Garamond"/>
          <w:sz w:val="20"/>
          <w:szCs w:val="20"/>
        </w:rPr>
      </w:pPr>
    </w:p>
    <w:p w14:paraId="5F3C6FB8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2C96DF74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3307376A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7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36E5A1EB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</w:p>
    <w:p w14:paraId="228187FE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</w:p>
    <w:p w14:paraId="5E4AEA06" w14:textId="77777777" w:rsidR="009D0904" w:rsidRPr="00F7300A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7B00BE58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</w:p>
    <w:p w14:paraId="669331D3" w14:textId="77777777" w:rsidR="009D0904" w:rsidRPr="00230F0E" w:rsidRDefault="009D0904" w:rsidP="009D0904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3</w:t>
      </w:r>
      <w:r w:rsidRPr="00230F0E">
        <w:rPr>
          <w:rFonts w:ascii="Verdana" w:hAnsi="Verdana"/>
          <w:sz w:val="20"/>
          <w:szCs w:val="20"/>
        </w:rPr>
        <w:t xml:space="preserve"> tygodni</w:t>
      </w:r>
      <w:r>
        <w:rPr>
          <w:rFonts w:ascii="Verdana" w:hAnsi="Verdana"/>
          <w:sz w:val="20"/>
          <w:szCs w:val="20"/>
        </w:rPr>
        <w:t>e</w:t>
      </w:r>
      <w:r w:rsidRPr="00230F0E">
        <w:rPr>
          <w:rFonts w:ascii="Verdana" w:hAnsi="Verdana"/>
          <w:sz w:val="20"/>
          <w:szCs w:val="20"/>
        </w:rPr>
        <w:t xml:space="preserve"> od daty podpisania umowy)</w:t>
      </w:r>
    </w:p>
    <w:p w14:paraId="37EB4F3C" w14:textId="77777777" w:rsidR="009D0904" w:rsidRPr="00230F0E" w:rsidRDefault="009D0904" w:rsidP="009D0904">
      <w:pPr>
        <w:jc w:val="both"/>
        <w:rPr>
          <w:rFonts w:ascii="Verdana" w:hAnsi="Verdana"/>
          <w:bCs/>
          <w:sz w:val="20"/>
          <w:szCs w:val="20"/>
        </w:rPr>
      </w:pPr>
    </w:p>
    <w:p w14:paraId="594B73A2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3E9FE897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</w:p>
    <w:p w14:paraId="17AAC16C" w14:textId="1DD210B5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CCB1A8A" w14:textId="77777777" w:rsidR="009D0904" w:rsidRDefault="009D0904" w:rsidP="009D0904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66C5CC7D" w14:textId="77777777" w:rsidR="009D0904" w:rsidRPr="00B94A53" w:rsidRDefault="009D0904" w:rsidP="009D0904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4D42C5A1" w14:textId="77777777" w:rsidR="009D0904" w:rsidRDefault="009D0904" w:rsidP="009D0904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15A492C0" w14:textId="77777777" w:rsidR="009D0904" w:rsidRPr="00230F0E" w:rsidRDefault="009D0904" w:rsidP="009D0904">
      <w:pPr>
        <w:jc w:val="both"/>
        <w:rPr>
          <w:rFonts w:ascii="Verdana" w:hAnsi="Verdana" w:cs="Garamond"/>
          <w:sz w:val="20"/>
          <w:szCs w:val="20"/>
        </w:rPr>
      </w:pPr>
    </w:p>
    <w:p w14:paraId="659E7A62" w14:textId="77777777" w:rsidR="009D0904" w:rsidRPr="00230F0E" w:rsidRDefault="009D0904" w:rsidP="009D0904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0BC9E902" w14:textId="77777777" w:rsidR="009D0904" w:rsidRPr="00230F0E" w:rsidRDefault="009D0904" w:rsidP="009D0904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5BFC9850" w14:textId="77777777" w:rsidR="009D0904" w:rsidRPr="008722C8" w:rsidRDefault="009D0904" w:rsidP="009D0904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46C23CF" w14:textId="77777777" w:rsidR="009D0904" w:rsidRDefault="009D0904" w:rsidP="009D0904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43A68182" w14:textId="77777777" w:rsidR="009D0904" w:rsidRPr="002D2FFF" w:rsidRDefault="009D0904" w:rsidP="009D0904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2D2FFF">
        <w:rPr>
          <w:rFonts w:ascii="Verdana" w:hAnsi="Verdana" w:cs="Garamond"/>
          <w:b/>
          <w:bCs/>
          <w:sz w:val="20"/>
          <w:szCs w:val="20"/>
        </w:rPr>
        <w:t>Oświadczam(y),</w:t>
      </w:r>
      <w:r w:rsidRPr="002D2FFF">
        <w:rPr>
          <w:rFonts w:ascii="Verdana" w:hAnsi="Verdana" w:cs="Garamond"/>
          <w:sz w:val="20"/>
          <w:szCs w:val="20"/>
        </w:rPr>
        <w:t xml:space="preserve"> że akceptuję(my) wzór umowy, stanowiący załącznik nr 6 do zapytania ofertowego.</w:t>
      </w:r>
    </w:p>
    <w:p w14:paraId="65C332BD" w14:textId="77777777" w:rsidR="009D0904" w:rsidRPr="00366DD6" w:rsidRDefault="009D0904" w:rsidP="009D0904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0C7E66B0" w14:textId="77777777" w:rsidR="009D0904" w:rsidRDefault="009D0904" w:rsidP="009D0904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6836223C" w14:textId="77777777" w:rsidR="009D0904" w:rsidRPr="00715919" w:rsidRDefault="009D0904" w:rsidP="009D0904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0904" w:rsidRPr="00125D17" w14:paraId="17207D4C" w14:textId="77777777" w:rsidTr="004824D5">
        <w:tc>
          <w:tcPr>
            <w:tcW w:w="2590" w:type="dxa"/>
          </w:tcPr>
          <w:p w14:paraId="7FCC4FC1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5C1C97E5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FFC24E6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D0904" w:rsidRPr="00125D17" w14:paraId="241F17F1" w14:textId="77777777" w:rsidTr="004824D5">
        <w:tc>
          <w:tcPr>
            <w:tcW w:w="2590" w:type="dxa"/>
          </w:tcPr>
          <w:p w14:paraId="54739C1B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7238AD4B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35D0F42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D0904" w:rsidRPr="00125D17" w14:paraId="2C77F1D2" w14:textId="77777777" w:rsidTr="004824D5">
        <w:tc>
          <w:tcPr>
            <w:tcW w:w="2590" w:type="dxa"/>
          </w:tcPr>
          <w:p w14:paraId="57E63E88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36F9DA46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A37745E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D0904" w:rsidRPr="00125D17" w14:paraId="2607CAFD" w14:textId="77777777" w:rsidTr="004824D5">
        <w:tc>
          <w:tcPr>
            <w:tcW w:w="2590" w:type="dxa"/>
          </w:tcPr>
          <w:p w14:paraId="1084DD8F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54346960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9BB6B14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D0904" w:rsidRPr="00125D17" w14:paraId="6A34CAEE" w14:textId="77777777" w:rsidTr="004824D5">
        <w:tc>
          <w:tcPr>
            <w:tcW w:w="2590" w:type="dxa"/>
          </w:tcPr>
          <w:p w14:paraId="140314F8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e-mail</w:t>
            </w:r>
          </w:p>
        </w:tc>
        <w:tc>
          <w:tcPr>
            <w:tcW w:w="5992" w:type="dxa"/>
          </w:tcPr>
          <w:p w14:paraId="55482564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BCF491D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0659EDCC" w14:textId="77777777" w:rsidR="009D0904" w:rsidRDefault="009D0904" w:rsidP="009D0904">
      <w:pPr>
        <w:jc w:val="both"/>
        <w:rPr>
          <w:rFonts w:ascii="Verdana" w:hAnsi="Verdana" w:cs="Garamond"/>
          <w:sz w:val="20"/>
          <w:szCs w:val="20"/>
        </w:rPr>
      </w:pPr>
    </w:p>
    <w:p w14:paraId="43045CB6" w14:textId="77777777" w:rsidR="009D0904" w:rsidRPr="004B35AE" w:rsidRDefault="009D0904" w:rsidP="009D0904">
      <w:pPr>
        <w:jc w:val="both"/>
        <w:rPr>
          <w:rFonts w:ascii="Verdana" w:hAnsi="Verdana" w:cs="Garamond"/>
          <w:sz w:val="20"/>
          <w:szCs w:val="20"/>
        </w:rPr>
      </w:pPr>
    </w:p>
    <w:p w14:paraId="19659566" w14:textId="77777777" w:rsidR="009D0904" w:rsidRPr="004B35AE" w:rsidRDefault="009D0904" w:rsidP="009D0904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69213761" w14:textId="77777777" w:rsidR="009D0904" w:rsidRDefault="009D0904" w:rsidP="009D0904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3A566F76" w14:textId="77777777" w:rsidR="009D0904" w:rsidRPr="008722C8" w:rsidRDefault="009D0904" w:rsidP="009D0904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20FED8F0" w14:textId="77777777" w:rsidR="009D0904" w:rsidRDefault="009D0904" w:rsidP="009D0904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6BD52535" w14:textId="77777777" w:rsidR="009D0904" w:rsidRPr="008722C8" w:rsidRDefault="009D0904" w:rsidP="009D0904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6B016108" w14:textId="77777777" w:rsidR="009D0904" w:rsidRPr="008722C8" w:rsidRDefault="009D0904" w:rsidP="009D0904">
      <w:pPr>
        <w:rPr>
          <w:sz w:val="18"/>
          <w:szCs w:val="18"/>
        </w:rPr>
      </w:pPr>
    </w:p>
    <w:p w14:paraId="2EF456A2" w14:textId="77777777" w:rsidR="009D0904" w:rsidRPr="008722C8" w:rsidRDefault="009D0904" w:rsidP="009D0904">
      <w:pPr>
        <w:rPr>
          <w:sz w:val="18"/>
          <w:szCs w:val="18"/>
        </w:rPr>
      </w:pPr>
    </w:p>
    <w:p w14:paraId="6EAC5FE3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65E77BE7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C89313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3633200B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2611E09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42CA2985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0A79C85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92C85EB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5C1A358D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485505D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39690070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0C429DE2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2AFAEBB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58CF2EA6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F3D73B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38E06E9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4AABC5AD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3ACB5E0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26E4219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8EA7EC5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70E1345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20637BF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39599FD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4D4165A3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0E4F940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4B3B00B0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3196441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CC0071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DDDEA09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568108B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44F83F4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59861137" w14:textId="77777777" w:rsidR="009D0904" w:rsidRPr="000A3794" w:rsidRDefault="009D0904" w:rsidP="009D0904">
      <w:pPr>
        <w:rPr>
          <w:rFonts w:ascii="Verdana" w:hAnsi="Verdana"/>
          <w:i/>
          <w:sz w:val="20"/>
          <w:szCs w:val="20"/>
        </w:rPr>
      </w:pPr>
    </w:p>
    <w:p w14:paraId="074F4233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06AB627E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Załącznik nr 3</w:t>
      </w:r>
    </w:p>
    <w:p w14:paraId="77EE2595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624AC9C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7FE8A4E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0B0C9D91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E05853C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34D54C87" w14:textId="77777777" w:rsidR="009D0904" w:rsidRDefault="009D0904" w:rsidP="009D0904">
      <w:pPr>
        <w:pStyle w:val="Tytu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75E5A916" w14:textId="77777777" w:rsidR="009D0904" w:rsidRPr="005B34F7" w:rsidRDefault="009D0904" w:rsidP="009D0904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3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3"/>
    </w:p>
    <w:p w14:paraId="0694AD3A" w14:textId="77777777" w:rsidR="009D0904" w:rsidRPr="00B94A53" w:rsidRDefault="009D0904" w:rsidP="009D0904">
      <w:pPr>
        <w:pStyle w:val="Tytu"/>
        <w:jc w:val="both"/>
        <w:rPr>
          <w:rFonts w:ascii="Calibri" w:hAnsi="Calibri"/>
          <w:b/>
          <w:bCs/>
          <w:iCs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</w:rPr>
        <w:t>Składając ofertę</w:t>
      </w:r>
      <w:r w:rsidRPr="005B34F7">
        <w:rPr>
          <w:rFonts w:ascii="Calibri" w:hAnsi="Calibri" w:cs="Calibri"/>
          <w:b/>
          <w:sz w:val="24"/>
          <w:szCs w:val="24"/>
        </w:rPr>
        <w:t xml:space="preserve"> w postępowaniu o udzielenie zamówienia </w:t>
      </w:r>
      <w:r>
        <w:rPr>
          <w:rFonts w:ascii="Calibri" w:hAnsi="Calibri" w:cs="Calibri"/>
          <w:b/>
          <w:sz w:val="24"/>
          <w:szCs w:val="24"/>
        </w:rPr>
        <w:t xml:space="preserve">na </w:t>
      </w:r>
      <w:r w:rsidRPr="002D2FFF">
        <w:rPr>
          <w:rFonts w:ascii="Calibri" w:hAnsi="Calibri" w:cs="Calibri"/>
          <w:b/>
          <w:i/>
          <w:iCs/>
          <w:sz w:val="24"/>
          <w:szCs w:val="24"/>
        </w:rPr>
        <w:t xml:space="preserve">dostawę 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30 komputerów </w:t>
      </w:r>
      <w:proofErr w:type="spellStart"/>
      <w:r>
        <w:rPr>
          <w:rFonts w:ascii="Calibri" w:hAnsi="Calibri" w:cs="Calibri"/>
          <w:b/>
          <w:i/>
          <w:iCs/>
          <w:sz w:val="24"/>
          <w:szCs w:val="24"/>
        </w:rPr>
        <w:t>All</w:t>
      </w:r>
      <w:proofErr w:type="spellEnd"/>
      <w:r>
        <w:rPr>
          <w:rFonts w:ascii="Calibri" w:hAnsi="Calibri" w:cs="Calibri"/>
          <w:b/>
          <w:i/>
          <w:iCs/>
          <w:sz w:val="24"/>
          <w:szCs w:val="24"/>
        </w:rPr>
        <w:t xml:space="preserve">-in-One na potrzeby </w:t>
      </w:r>
      <w:r w:rsidRPr="00B73906">
        <w:rPr>
          <w:rFonts w:ascii="Verdana" w:hAnsi="Verdana"/>
          <w:b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– znak sprawy A.ZP-24-6/24 </w:t>
      </w:r>
      <w:r>
        <w:rPr>
          <w:rFonts w:ascii="Verdana" w:hAnsi="Verdana" w:cs="Garamond"/>
          <w:b/>
          <w:bCs/>
          <w:sz w:val="20"/>
          <w:szCs w:val="20"/>
        </w:rPr>
        <w:t>o</w:t>
      </w:r>
      <w:r w:rsidRPr="00230F0E">
        <w:rPr>
          <w:rFonts w:ascii="Verdana" w:hAnsi="Verdana" w:cs="Garamond"/>
          <w:b/>
          <w:bCs/>
          <w:sz w:val="20"/>
          <w:szCs w:val="20"/>
        </w:rPr>
        <w:t>świadczam(y</w:t>
      </w:r>
      <w:r w:rsidRPr="00B94A53">
        <w:rPr>
          <w:rFonts w:ascii="Verdana" w:hAnsi="Verdana" w:cs="Garamond"/>
          <w:b/>
          <w:bCs/>
          <w:sz w:val="20"/>
          <w:szCs w:val="20"/>
        </w:rPr>
        <w:t>), że</w:t>
      </w:r>
      <w:r w:rsidRPr="00B94A53">
        <w:rPr>
          <w:rFonts w:ascii="Calibri" w:hAnsi="Calibri" w:cs="Calibri"/>
          <w:b/>
          <w:bCs/>
          <w:sz w:val="24"/>
          <w:szCs w:val="24"/>
        </w:rPr>
        <w:t>:</w:t>
      </w:r>
    </w:p>
    <w:p w14:paraId="10C643D8" w14:textId="77777777" w:rsidR="009D0904" w:rsidRPr="005B34F7" w:rsidRDefault="009D0904" w:rsidP="009D0904">
      <w:pPr>
        <w:jc w:val="both"/>
        <w:rPr>
          <w:rFonts w:ascii="Calibri" w:hAnsi="Calibri" w:cs="Calibri"/>
        </w:rPr>
      </w:pPr>
    </w:p>
    <w:p w14:paraId="21256AAC" w14:textId="77777777" w:rsidR="009D0904" w:rsidRPr="005B34F7" w:rsidRDefault="009D0904" w:rsidP="009D0904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3379FA9D" w14:textId="77777777" w:rsidR="009D0904" w:rsidRDefault="009D0904" w:rsidP="009D0904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6990205D" w14:textId="77777777" w:rsidR="009D0904" w:rsidRPr="00B94A53" w:rsidRDefault="009D0904" w:rsidP="009D0904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59368CFD" w14:textId="77777777" w:rsidR="009D0904" w:rsidRPr="005B34F7" w:rsidRDefault="009D0904" w:rsidP="009D0904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1CCBB3C2" w14:textId="77777777" w:rsidR="009D0904" w:rsidRPr="0044212B" w:rsidRDefault="009D0904" w:rsidP="009D0904">
      <w:pPr>
        <w:ind w:left="1080"/>
        <w:jc w:val="both"/>
        <w:rPr>
          <w:rFonts w:cs="Calibri"/>
        </w:rPr>
      </w:pPr>
    </w:p>
    <w:p w14:paraId="4DBBD7E4" w14:textId="77777777" w:rsidR="009D0904" w:rsidRDefault="009D0904" w:rsidP="009D0904">
      <w:pPr>
        <w:rPr>
          <w:rFonts w:cs="Calibri"/>
        </w:rPr>
      </w:pPr>
    </w:p>
    <w:p w14:paraId="3A562B6E" w14:textId="77777777" w:rsidR="009D0904" w:rsidRPr="00230F0E" w:rsidRDefault="009D0904" w:rsidP="009D0904">
      <w:pPr>
        <w:jc w:val="both"/>
        <w:rPr>
          <w:rFonts w:ascii="Verdana" w:hAnsi="Verdana"/>
          <w:bCs/>
          <w:sz w:val="20"/>
          <w:szCs w:val="20"/>
        </w:rPr>
      </w:pPr>
    </w:p>
    <w:p w14:paraId="16CD007E" w14:textId="77777777" w:rsidR="009D0904" w:rsidRPr="00EF49FE" w:rsidRDefault="009D0904" w:rsidP="009D0904">
      <w:pPr>
        <w:ind w:left="360"/>
        <w:rPr>
          <w:rFonts w:cs="Calibri"/>
        </w:rPr>
      </w:pPr>
    </w:p>
    <w:p w14:paraId="519899F8" w14:textId="77777777" w:rsidR="009D0904" w:rsidRDefault="009D0904" w:rsidP="009D0904">
      <w:pPr>
        <w:pStyle w:val="Nagwek1"/>
        <w:ind w:left="5664" w:firstLine="708"/>
        <w:jc w:val="center"/>
        <w:rPr>
          <w:rFonts w:ascii="Verdana" w:hAnsi="Verdana" w:cs="Arial"/>
          <w:b/>
          <w:sz w:val="20"/>
          <w:szCs w:val="20"/>
          <w:highlight w:val="lightGray"/>
        </w:rPr>
      </w:pPr>
    </w:p>
    <w:p w14:paraId="6657A1C6" w14:textId="77777777" w:rsidR="009D0904" w:rsidRDefault="009D0904" w:rsidP="009D0904">
      <w:pPr>
        <w:rPr>
          <w:highlight w:val="lightGray"/>
        </w:rPr>
      </w:pPr>
    </w:p>
    <w:p w14:paraId="4AE60B3C" w14:textId="77777777" w:rsidR="009D0904" w:rsidRDefault="009D0904" w:rsidP="009D0904">
      <w:pPr>
        <w:rPr>
          <w:highlight w:val="lightGray"/>
        </w:rPr>
      </w:pPr>
    </w:p>
    <w:p w14:paraId="7649E29F" w14:textId="77777777" w:rsidR="009D0904" w:rsidRDefault="009D0904" w:rsidP="009D0904">
      <w:pPr>
        <w:rPr>
          <w:highlight w:val="lightGray"/>
        </w:rPr>
      </w:pPr>
    </w:p>
    <w:p w14:paraId="0B87E833" w14:textId="77777777" w:rsidR="009D0904" w:rsidRDefault="009D0904" w:rsidP="009D0904">
      <w:pPr>
        <w:rPr>
          <w:highlight w:val="lightGray"/>
        </w:rPr>
      </w:pPr>
    </w:p>
    <w:p w14:paraId="77E39882" w14:textId="77777777" w:rsidR="009D0904" w:rsidRDefault="009D0904" w:rsidP="009D0904">
      <w:pPr>
        <w:rPr>
          <w:highlight w:val="lightGray"/>
        </w:rPr>
      </w:pPr>
    </w:p>
    <w:p w14:paraId="715EA4F7" w14:textId="77777777" w:rsidR="009D0904" w:rsidRPr="00F9070D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56EB8DBE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5A98F29" w14:textId="77777777" w:rsidR="009D0904" w:rsidRPr="008722C8" w:rsidRDefault="009D0904" w:rsidP="009D0904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74E5E944" w14:textId="77777777" w:rsidR="009D0904" w:rsidRDefault="009D0904" w:rsidP="009D0904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3332B995" w14:textId="77777777" w:rsidR="009D0904" w:rsidRPr="008722C8" w:rsidRDefault="009D0904" w:rsidP="009D0904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4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4"/>
    <w:p w14:paraId="3C0667EA" w14:textId="77777777" w:rsidR="009D0904" w:rsidRDefault="009D0904" w:rsidP="009D0904">
      <w:pPr>
        <w:rPr>
          <w:highlight w:val="lightGray"/>
        </w:rPr>
      </w:pPr>
    </w:p>
    <w:p w14:paraId="5CCD4D3B" w14:textId="77777777" w:rsidR="009D0904" w:rsidRDefault="009D0904" w:rsidP="009D0904">
      <w:pPr>
        <w:rPr>
          <w:highlight w:val="lightGray"/>
        </w:rPr>
      </w:pPr>
    </w:p>
    <w:p w14:paraId="4B18A660" w14:textId="77777777" w:rsidR="009D0904" w:rsidRDefault="009D0904" w:rsidP="009D0904">
      <w:pPr>
        <w:rPr>
          <w:highlight w:val="lightGray"/>
        </w:rPr>
      </w:pPr>
    </w:p>
    <w:p w14:paraId="0BB397D4" w14:textId="77777777" w:rsidR="009D0904" w:rsidRDefault="009D0904" w:rsidP="009D0904">
      <w:pPr>
        <w:rPr>
          <w:highlight w:val="lightGray"/>
        </w:rPr>
      </w:pPr>
    </w:p>
    <w:p w14:paraId="03D46986" w14:textId="77777777" w:rsidR="009D0904" w:rsidRDefault="009D0904" w:rsidP="009D0904">
      <w:pPr>
        <w:rPr>
          <w:highlight w:val="lightGray"/>
        </w:rPr>
      </w:pPr>
    </w:p>
    <w:p w14:paraId="06E0F46D" w14:textId="77777777" w:rsidR="009D0904" w:rsidRDefault="009D0904" w:rsidP="009D0904">
      <w:pPr>
        <w:rPr>
          <w:highlight w:val="lightGray"/>
        </w:rPr>
      </w:pPr>
    </w:p>
    <w:p w14:paraId="7F0DBCA8" w14:textId="77777777" w:rsidR="009D0904" w:rsidRDefault="009D0904" w:rsidP="009D0904">
      <w:pPr>
        <w:rPr>
          <w:highlight w:val="lightGray"/>
        </w:rPr>
      </w:pPr>
    </w:p>
    <w:p w14:paraId="4D0B68AD" w14:textId="77777777" w:rsidR="009D0904" w:rsidRDefault="009D0904" w:rsidP="009D0904">
      <w:pPr>
        <w:rPr>
          <w:highlight w:val="lightGray"/>
        </w:rPr>
      </w:pPr>
    </w:p>
    <w:p w14:paraId="49BB8133" w14:textId="77777777" w:rsidR="009D0904" w:rsidRDefault="009D0904" w:rsidP="009D0904">
      <w:pPr>
        <w:rPr>
          <w:highlight w:val="lightGray"/>
        </w:rPr>
      </w:pPr>
    </w:p>
    <w:p w14:paraId="39585EE4" w14:textId="77777777" w:rsidR="009D0904" w:rsidRDefault="009D0904" w:rsidP="009D0904">
      <w:pPr>
        <w:rPr>
          <w:highlight w:val="lightGray"/>
        </w:rPr>
      </w:pPr>
    </w:p>
    <w:p w14:paraId="0E3D10BF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1768A30D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57B8208A" w14:textId="498F3ECA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Załącznik nr 4</w:t>
      </w:r>
    </w:p>
    <w:p w14:paraId="4DC52DF7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08142C9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9EBDBA2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08559BB0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7426D80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2A6FBB0B" w14:textId="77777777" w:rsidR="009D0904" w:rsidRDefault="009D0904" w:rsidP="009D0904">
      <w:pPr>
        <w:rPr>
          <w:highlight w:val="lightGray"/>
        </w:rPr>
      </w:pPr>
    </w:p>
    <w:p w14:paraId="1B674BEC" w14:textId="77777777" w:rsidR="009D0904" w:rsidRPr="00C33074" w:rsidRDefault="009D0904" w:rsidP="009D0904">
      <w:pPr>
        <w:jc w:val="center"/>
        <w:rPr>
          <w:rFonts w:ascii="Verdana" w:hAnsi="Verdana"/>
          <w:sz w:val="19"/>
          <w:szCs w:val="19"/>
        </w:rPr>
      </w:pPr>
      <w:r w:rsidRPr="00C33074">
        <w:rPr>
          <w:rFonts w:ascii="Verdana" w:hAnsi="Verdana" w:cs="Calibri"/>
          <w:color w:val="000000"/>
          <w:sz w:val="19"/>
          <w:szCs w:val="19"/>
        </w:rPr>
        <w:t>OŚWIADCZENIE DOT. POWIĄZAŃ OSOBOWYCH LUB KAPITAŁOWYCH</w:t>
      </w:r>
    </w:p>
    <w:p w14:paraId="64D855AE" w14:textId="77777777" w:rsidR="009D0904" w:rsidRPr="00C33074" w:rsidRDefault="009D0904" w:rsidP="009D0904">
      <w:pPr>
        <w:rPr>
          <w:rFonts w:ascii="Verdana" w:hAnsi="Verdana"/>
          <w:sz w:val="19"/>
          <w:szCs w:val="19"/>
          <w:highlight w:val="lightGray"/>
        </w:rPr>
      </w:pPr>
    </w:p>
    <w:p w14:paraId="5A5BCFD9" w14:textId="77777777" w:rsidR="009D0904" w:rsidRPr="00C33074" w:rsidRDefault="009D0904" w:rsidP="009D0904">
      <w:pPr>
        <w:pStyle w:val="Tytu"/>
        <w:jc w:val="both"/>
        <w:rPr>
          <w:rFonts w:ascii="Verdana" w:hAnsi="Verdana"/>
          <w:bCs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/>
          <w:i/>
          <w:iCs/>
          <w:sz w:val="19"/>
          <w:szCs w:val="19"/>
        </w:rPr>
        <w:t xml:space="preserve">na </w:t>
      </w:r>
      <w:r w:rsidRPr="002D2FFF">
        <w:rPr>
          <w:rFonts w:ascii="Verdana" w:hAnsi="Verdana" w:cs="Garamond"/>
          <w:b/>
          <w:i/>
          <w:iCs/>
          <w:sz w:val="19"/>
          <w:szCs w:val="19"/>
        </w:rPr>
        <w:t xml:space="preserve">dostawę </w:t>
      </w:r>
      <w:r>
        <w:rPr>
          <w:rFonts w:ascii="Verdana" w:hAnsi="Verdana" w:cs="Garamond"/>
          <w:b/>
          <w:i/>
          <w:iCs/>
          <w:sz w:val="19"/>
          <w:szCs w:val="19"/>
        </w:rPr>
        <w:t xml:space="preserve">30 komputerów </w:t>
      </w:r>
      <w:proofErr w:type="spellStart"/>
      <w:r>
        <w:rPr>
          <w:rFonts w:ascii="Verdana" w:hAnsi="Verdana" w:cs="Garamond"/>
          <w:b/>
          <w:i/>
          <w:iCs/>
          <w:sz w:val="19"/>
          <w:szCs w:val="19"/>
        </w:rPr>
        <w:t>All</w:t>
      </w:r>
      <w:proofErr w:type="spellEnd"/>
      <w:r>
        <w:rPr>
          <w:rFonts w:ascii="Verdana" w:hAnsi="Verdana" w:cs="Garamond"/>
          <w:b/>
          <w:i/>
          <w:iCs/>
          <w:sz w:val="19"/>
          <w:szCs w:val="19"/>
        </w:rPr>
        <w:t>-in-One</w:t>
      </w:r>
      <w:r w:rsidRPr="002D2FFF">
        <w:rPr>
          <w:rFonts w:ascii="Verdana" w:hAnsi="Verdana" w:cs="Garamond"/>
          <w:b/>
          <w:i/>
          <w:iCs/>
          <w:sz w:val="19"/>
          <w:szCs w:val="19"/>
        </w:rPr>
        <w:t xml:space="preserve"> na potrzeby </w:t>
      </w:r>
      <w:r w:rsidRPr="00C33074">
        <w:rPr>
          <w:rFonts w:ascii="Verdana" w:hAnsi="Verdana"/>
          <w:b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/>
          <w:sz w:val="19"/>
          <w:szCs w:val="19"/>
        </w:rPr>
        <w:t xml:space="preserve"> – znak sprawy A.ZP-24-</w:t>
      </w:r>
      <w:r>
        <w:rPr>
          <w:rFonts w:ascii="Verdana" w:hAnsi="Verdana" w:cs="Arial"/>
          <w:b/>
          <w:sz w:val="19"/>
          <w:szCs w:val="19"/>
        </w:rPr>
        <w:t>6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4</w:t>
      </w:r>
      <w:r w:rsidRPr="00C33074">
        <w:rPr>
          <w:rFonts w:ascii="Verdana" w:hAnsi="Verdana" w:cs="Calibri"/>
          <w:b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0F41974B" w14:textId="77777777" w:rsidR="009D0904" w:rsidRPr="00C33074" w:rsidRDefault="009D0904" w:rsidP="009D0904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6255DB74" w14:textId="77777777" w:rsidR="009D0904" w:rsidRPr="00C33074" w:rsidRDefault="009D0904" w:rsidP="009D0904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12D0EEB9" w14:textId="77777777" w:rsidR="009D0904" w:rsidRPr="00C33074" w:rsidRDefault="009D0904" w:rsidP="009D0904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7462F32A" w14:textId="77777777" w:rsidR="009D0904" w:rsidRPr="00C33074" w:rsidRDefault="009D0904" w:rsidP="009D0904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131788CC" w14:textId="77777777" w:rsidR="009D0904" w:rsidRPr="00C33074" w:rsidRDefault="009D0904" w:rsidP="009D0904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08E7BB60" w14:textId="77777777" w:rsidR="009D0904" w:rsidRPr="00C33074" w:rsidRDefault="009D0904" w:rsidP="009D0904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3D0C0D5E" w14:textId="77777777" w:rsidR="009D0904" w:rsidRPr="00C33074" w:rsidRDefault="009D0904" w:rsidP="009D0904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1269B188" w14:textId="77777777" w:rsidR="009D0904" w:rsidRPr="00C33074" w:rsidRDefault="009D0904" w:rsidP="009D0904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7BCC74D6" w14:textId="77777777" w:rsidR="009D0904" w:rsidRPr="00A9339C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6DAB2C0D" w14:textId="77777777" w:rsidR="009D0904" w:rsidRPr="00F9070D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5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5AC5E7BB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5"/>
    <w:p w14:paraId="7557D842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46104853" w14:textId="77777777" w:rsidR="009D0904" w:rsidRDefault="009D0904" w:rsidP="009D0904">
      <w:pPr>
        <w:rPr>
          <w:highlight w:val="lightGray"/>
        </w:rPr>
      </w:pPr>
    </w:p>
    <w:p w14:paraId="79B364CD" w14:textId="77777777" w:rsidR="009D0904" w:rsidRDefault="009D0904" w:rsidP="009D0904">
      <w:pPr>
        <w:rPr>
          <w:highlight w:val="lightGray"/>
        </w:rPr>
      </w:pPr>
    </w:p>
    <w:p w14:paraId="722F05B4" w14:textId="77777777" w:rsidR="009D0904" w:rsidRPr="008722C8" w:rsidRDefault="009D0904" w:rsidP="009D0904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0FAC6B3" w14:textId="77777777" w:rsidR="009D0904" w:rsidRDefault="009D0904" w:rsidP="009D0904">
      <w:pPr>
        <w:rPr>
          <w:highlight w:val="lightGray"/>
        </w:rPr>
      </w:pPr>
    </w:p>
    <w:p w14:paraId="7FA581B0" w14:textId="77777777" w:rsidR="009D0904" w:rsidRDefault="009D0904" w:rsidP="009D0904">
      <w:pPr>
        <w:rPr>
          <w:highlight w:val="lightGray"/>
        </w:rPr>
      </w:pPr>
    </w:p>
    <w:p w14:paraId="0B6D33C7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7681010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E3D2D8C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C0937E4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8B1EC30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CBEB66A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B68FD90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5D45D4C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603BA0E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139EAE3E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2F0BFA50" w14:textId="48056FCC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5</w:t>
      </w:r>
    </w:p>
    <w:p w14:paraId="798E9066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D4681E0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4F17313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7DD86DC0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2F75462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156D3AB3" w14:textId="77777777" w:rsidR="009D0904" w:rsidRPr="00504539" w:rsidRDefault="009D0904" w:rsidP="009D0904">
      <w:pPr>
        <w:rPr>
          <w:highlight w:val="lightGray"/>
        </w:rPr>
      </w:pPr>
    </w:p>
    <w:p w14:paraId="1A71ABB0" w14:textId="77777777" w:rsidR="009D0904" w:rsidRDefault="009D0904" w:rsidP="009D0904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15D43D6E" w14:textId="77777777" w:rsidR="009D0904" w:rsidRDefault="009D0904" w:rsidP="009D0904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0A456B2C" w14:textId="77777777" w:rsidR="009D0904" w:rsidRPr="00504539" w:rsidRDefault="009D0904" w:rsidP="009D0904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504539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242D3208" w14:textId="77777777" w:rsidR="009D0904" w:rsidRPr="00504539" w:rsidRDefault="009D0904" w:rsidP="009D0904">
      <w:pPr>
        <w:rPr>
          <w:rFonts w:ascii="Verdana" w:hAnsi="Verdana"/>
          <w:sz w:val="19"/>
          <w:szCs w:val="19"/>
          <w:highlight w:val="lightGray"/>
        </w:rPr>
      </w:pPr>
    </w:p>
    <w:p w14:paraId="74E51579" w14:textId="77777777" w:rsidR="009D0904" w:rsidRPr="00CA3F40" w:rsidRDefault="009D0904" w:rsidP="009D0904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1375C87B" w14:textId="77777777" w:rsidR="009D0904" w:rsidRDefault="009D0904" w:rsidP="009D0904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2898E489" w14:textId="77777777" w:rsidR="009D0904" w:rsidRPr="00CE48E1" w:rsidRDefault="009D0904" w:rsidP="009D0904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>
        <w:rPr>
          <w:rFonts w:ascii="Verdana" w:hAnsi="Verdana" w:cs="Garamond"/>
          <w:b/>
          <w:bCs/>
          <w:i/>
          <w:iCs/>
          <w:sz w:val="19"/>
          <w:szCs w:val="19"/>
        </w:rPr>
        <w:t xml:space="preserve">dostawę 30 komputerów </w:t>
      </w:r>
      <w:proofErr w:type="spellStart"/>
      <w:r>
        <w:rPr>
          <w:rFonts w:ascii="Verdana" w:hAnsi="Verdana" w:cs="Garamond"/>
          <w:b/>
          <w:bCs/>
          <w:i/>
          <w:iCs/>
          <w:sz w:val="19"/>
          <w:szCs w:val="19"/>
        </w:rPr>
        <w:t>All</w:t>
      </w:r>
      <w:proofErr w:type="spellEnd"/>
      <w:r>
        <w:rPr>
          <w:rFonts w:ascii="Verdana" w:hAnsi="Verdana" w:cs="Garamond"/>
          <w:b/>
          <w:bCs/>
          <w:i/>
          <w:iCs/>
          <w:sz w:val="19"/>
          <w:szCs w:val="19"/>
        </w:rPr>
        <w:t xml:space="preserve">-in-One </w:t>
      </w:r>
      <w:r w:rsidRPr="00C33074">
        <w:rPr>
          <w:rFonts w:ascii="Verdana" w:hAnsi="Verdana" w:cs="Arial"/>
          <w:b/>
          <w:sz w:val="19"/>
          <w:szCs w:val="19"/>
        </w:rPr>
        <w:t>– znak sprawy A.ZP-24-</w:t>
      </w:r>
      <w:r>
        <w:rPr>
          <w:rFonts w:ascii="Verdana" w:hAnsi="Verdana" w:cs="Arial"/>
          <w:b/>
          <w:sz w:val="19"/>
          <w:szCs w:val="19"/>
        </w:rPr>
        <w:t>6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4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0C842B0C" w14:textId="77777777" w:rsidR="009D0904" w:rsidRPr="00C33074" w:rsidRDefault="009D0904" w:rsidP="009D0904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45742594" w14:textId="77777777" w:rsidR="009D0904" w:rsidRPr="00CE48E1" w:rsidRDefault="009D0904" w:rsidP="009D0904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2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13D27DC7" w14:textId="77777777" w:rsidR="009D0904" w:rsidRPr="00C33074" w:rsidRDefault="009D0904" w:rsidP="009D0904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0D2FFB0F" w14:textId="77777777" w:rsidR="009D0904" w:rsidRPr="00A9339C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04BF3808" w14:textId="77777777" w:rsidR="009D0904" w:rsidRPr="00F9070D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36D54C9F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FE92EB4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1FB1790C" w14:textId="77777777" w:rsidR="009D0904" w:rsidRPr="00504539" w:rsidRDefault="009D0904" w:rsidP="009D0904">
      <w:pPr>
        <w:rPr>
          <w:highlight w:val="lightGray"/>
        </w:rPr>
      </w:pPr>
    </w:p>
    <w:p w14:paraId="767D8A09" w14:textId="77777777" w:rsidR="009D0904" w:rsidRPr="00504539" w:rsidRDefault="009D0904" w:rsidP="009D0904">
      <w:pPr>
        <w:rPr>
          <w:highlight w:val="lightGray"/>
        </w:rPr>
      </w:pPr>
    </w:p>
    <w:p w14:paraId="492582D1" w14:textId="77777777" w:rsidR="009D0904" w:rsidRPr="008722C8" w:rsidRDefault="009D0904" w:rsidP="009D0904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3F185608" w14:textId="77777777" w:rsidR="009D0904" w:rsidRDefault="009D0904" w:rsidP="009D0904">
      <w:pPr>
        <w:jc w:val="right"/>
        <w:rPr>
          <w:rFonts w:ascii="Verdana" w:hAnsi="Verdana"/>
          <w:i/>
          <w:sz w:val="20"/>
          <w:szCs w:val="20"/>
        </w:rPr>
      </w:pPr>
    </w:p>
    <w:p w14:paraId="23A93D09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E974ABA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D1A8DD8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FB577E5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FC57265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4C25D3D" w14:textId="77777777" w:rsidR="009D0904" w:rsidRDefault="009D0904" w:rsidP="009D0904">
      <w:pPr>
        <w:jc w:val="right"/>
        <w:rPr>
          <w:rFonts w:ascii="Verdana" w:hAnsi="Verdana"/>
          <w:i/>
          <w:sz w:val="20"/>
          <w:szCs w:val="20"/>
        </w:rPr>
      </w:pPr>
    </w:p>
    <w:bookmarkEnd w:id="1"/>
    <w:p w14:paraId="6F7FD11D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13541BA" w14:textId="77777777" w:rsidR="009D0904" w:rsidRDefault="009D0904"/>
    <w:sectPr w:rsidR="009D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B7794" w14:textId="77777777" w:rsidR="002968FF" w:rsidRDefault="002968FF" w:rsidP="009D0904">
      <w:r>
        <w:separator/>
      </w:r>
    </w:p>
  </w:endnote>
  <w:endnote w:type="continuationSeparator" w:id="0">
    <w:p w14:paraId="5CE8688D" w14:textId="77777777" w:rsidR="002968FF" w:rsidRDefault="002968FF" w:rsidP="009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F4ABA" w14:textId="77777777" w:rsidR="002968FF" w:rsidRDefault="002968FF" w:rsidP="009D0904">
      <w:r>
        <w:separator/>
      </w:r>
    </w:p>
  </w:footnote>
  <w:footnote w:type="continuationSeparator" w:id="0">
    <w:p w14:paraId="7769000C" w14:textId="77777777" w:rsidR="002968FF" w:rsidRDefault="002968FF" w:rsidP="009D0904">
      <w:r>
        <w:continuationSeparator/>
      </w:r>
    </w:p>
  </w:footnote>
  <w:footnote w:id="1">
    <w:p w14:paraId="15862B37" w14:textId="77777777" w:rsidR="009D0904" w:rsidRDefault="009D0904" w:rsidP="009D0904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  <w:footnote w:id="2">
    <w:p w14:paraId="5734A330" w14:textId="77777777" w:rsidR="009D0904" w:rsidRDefault="009D0904" w:rsidP="009D0904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196549D9" w14:textId="77777777" w:rsidR="009D0904" w:rsidRDefault="009D0904" w:rsidP="009D0904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CEC267" w14:textId="77777777" w:rsidR="009D0904" w:rsidRDefault="009D0904" w:rsidP="009D0904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04C893" w14:textId="77777777" w:rsidR="009D0904" w:rsidRDefault="009D0904" w:rsidP="009D090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451047909">
    <w:abstractNumId w:val="2"/>
    <w:lvlOverride w:ilvl="0">
      <w:lvl w:ilvl="0">
        <w:start w:val="1"/>
        <w:numFmt w:val="upperRoman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1806922331">
    <w:abstractNumId w:val="1"/>
  </w:num>
  <w:num w:numId="3" w16cid:durableId="1400443955">
    <w:abstractNumId w:val="0"/>
  </w:num>
  <w:num w:numId="4" w16cid:durableId="519398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04"/>
    <w:rsid w:val="00122690"/>
    <w:rsid w:val="002968FF"/>
    <w:rsid w:val="006A6DA8"/>
    <w:rsid w:val="009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3ABD"/>
  <w15:chartTrackingRefBased/>
  <w15:docId w15:val="{B88979E6-D2A4-4097-9586-BCAA65D8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904"/>
    <w:pPr>
      <w:spacing w:after="0" w:line="240" w:lineRule="auto"/>
    </w:pPr>
    <w:rPr>
      <w:rFonts w:ascii="Times New Roman" w:eastAsia="Calibri" w:hAnsi="Times New Roman" w:cs="Times New Roman"/>
      <w:kern w:val="0"/>
      <w:lang w:eastAsia="pl-PL"/>
      <w14:ligatures w14:val="none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9D0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aliases w:val="N2,Heading 2 Hidden,DMS Chapter 2"/>
    <w:basedOn w:val="Normalny"/>
    <w:next w:val="Normalny"/>
    <w:link w:val="Nagwek2Znak"/>
    <w:unhideWhenUsed/>
    <w:qFormat/>
    <w:rsid w:val="009D0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unhideWhenUsed/>
    <w:qFormat/>
    <w:rsid w:val="009D0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9D0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D0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9D09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9D09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9D09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nhideWhenUsed/>
    <w:qFormat/>
    <w:rsid w:val="009D09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9D09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aliases w:val="N2 Znak,Heading 2 Hidden Znak,DMS Chapter 2 Znak"/>
    <w:basedOn w:val="Domylnaczcionkaakapitu"/>
    <w:link w:val="Nagwek2"/>
    <w:uiPriority w:val="9"/>
    <w:semiHidden/>
    <w:rsid w:val="009D09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uiPriority w:val="9"/>
    <w:semiHidden/>
    <w:rsid w:val="009D09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90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90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90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90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90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90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9D09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D0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09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90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90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090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90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904"/>
    <w:rPr>
      <w:b/>
      <w:bCs/>
      <w:smallCaps/>
      <w:color w:val="0F4761" w:themeColor="accent1" w:themeShade="BF"/>
      <w:spacing w:val="5"/>
    </w:rPr>
  </w:style>
  <w:style w:type="paragraph" w:customStyle="1" w:styleId="Podpunkt">
    <w:name w:val="Podpunkt"/>
    <w:basedOn w:val="Normalny"/>
    <w:rsid w:val="009D090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9D0904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9D090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90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9D0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2024-04-30T11:46:00Z</dcterms:created>
  <dcterms:modified xsi:type="dcterms:W3CDTF">2024-04-30T11:46:00Z</dcterms:modified>
</cp:coreProperties>
</file>