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4E6" w14:textId="77777777" w:rsidR="000105F9" w:rsidRDefault="000105F9" w:rsidP="000105F9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4</w:t>
      </w:r>
    </w:p>
    <w:p w14:paraId="1C0C380E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BCF252A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4D178F2" w14:textId="77777777" w:rsidR="000105F9" w:rsidRPr="00A9339C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2319E110" w14:textId="77777777" w:rsidR="000105F9" w:rsidRPr="00A9339C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32DBF41C" w14:textId="77777777" w:rsidR="000105F9" w:rsidRPr="00A9339C" w:rsidRDefault="000105F9" w:rsidP="000105F9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B30B315" w14:textId="77777777" w:rsidR="000105F9" w:rsidRDefault="000105F9" w:rsidP="000105F9">
      <w:pPr>
        <w:rPr>
          <w:highlight w:val="lightGray"/>
        </w:rPr>
      </w:pPr>
    </w:p>
    <w:p w14:paraId="56530F75" w14:textId="77777777" w:rsidR="000105F9" w:rsidRPr="00C33074" w:rsidRDefault="000105F9" w:rsidP="000105F9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4B84EBBF" w14:textId="77777777" w:rsidR="000105F9" w:rsidRPr="00C33074" w:rsidRDefault="000105F9" w:rsidP="000105F9">
      <w:pPr>
        <w:rPr>
          <w:rFonts w:ascii="Verdana" w:hAnsi="Verdana"/>
          <w:sz w:val="19"/>
          <w:szCs w:val="19"/>
          <w:highlight w:val="lightGray"/>
        </w:rPr>
      </w:pPr>
    </w:p>
    <w:p w14:paraId="4554DBF9" w14:textId="77777777" w:rsidR="000105F9" w:rsidRPr="00C33074" w:rsidRDefault="000105F9" w:rsidP="000105F9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D932CD">
        <w:rPr>
          <w:rFonts w:ascii="Verdana" w:hAnsi="Verdana" w:cs="Garamond"/>
          <w:b w:val="0"/>
          <w:i/>
          <w:iCs/>
          <w:sz w:val="19"/>
          <w:szCs w:val="19"/>
        </w:rPr>
        <w:t xml:space="preserve">dostawę szafek przyłóżkowych z blatem bocznym (35 sztuk) 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</w:t>
      </w:r>
      <w:r>
        <w:rPr>
          <w:rFonts w:ascii="Verdana" w:hAnsi="Verdana" w:cs="Arial"/>
          <w:b w:val="0"/>
          <w:sz w:val="19"/>
          <w:szCs w:val="19"/>
        </w:rPr>
        <w:t>20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3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6387B446" w14:textId="77777777" w:rsidR="000105F9" w:rsidRPr="00C33074" w:rsidRDefault="000105F9" w:rsidP="000105F9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681BD2F2" w14:textId="77777777" w:rsidR="000105F9" w:rsidRPr="00C33074" w:rsidRDefault="000105F9" w:rsidP="000105F9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0E786EE0" w14:textId="77777777" w:rsidR="000105F9" w:rsidRPr="00C33074" w:rsidRDefault="000105F9" w:rsidP="000105F9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3D423C80" w14:textId="77777777" w:rsidR="000105F9" w:rsidRPr="00C33074" w:rsidRDefault="000105F9" w:rsidP="000105F9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3117CC06" w14:textId="77777777" w:rsidR="000105F9" w:rsidRPr="00C33074" w:rsidRDefault="000105F9" w:rsidP="000105F9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78FACDA1" w14:textId="77777777" w:rsidR="000105F9" w:rsidRPr="00C33074" w:rsidRDefault="000105F9" w:rsidP="000105F9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8AF9652" w14:textId="77777777" w:rsidR="000105F9" w:rsidRPr="00C33074" w:rsidRDefault="000105F9" w:rsidP="000105F9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132692F2" w14:textId="77777777" w:rsidR="000105F9" w:rsidRPr="00C33074" w:rsidRDefault="000105F9" w:rsidP="000105F9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49E00882" w14:textId="77777777" w:rsidR="000105F9" w:rsidRPr="00A9339C" w:rsidRDefault="000105F9" w:rsidP="000105F9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2B33EB7" w14:textId="77777777" w:rsidR="000105F9" w:rsidRPr="00F9070D" w:rsidRDefault="000105F9" w:rsidP="000105F9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0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2179C401" w14:textId="77777777" w:rsidR="000105F9" w:rsidRDefault="000105F9" w:rsidP="000105F9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0"/>
    <w:p w14:paraId="576125D1" w14:textId="77777777" w:rsidR="000105F9" w:rsidRDefault="000105F9" w:rsidP="000105F9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4F49965" w14:textId="77777777" w:rsidR="000105F9" w:rsidRDefault="000105F9" w:rsidP="000105F9">
      <w:pPr>
        <w:rPr>
          <w:highlight w:val="lightGray"/>
        </w:rPr>
      </w:pPr>
    </w:p>
    <w:p w14:paraId="76AD82B1" w14:textId="77777777" w:rsidR="000105F9" w:rsidRDefault="000105F9" w:rsidP="000105F9">
      <w:pPr>
        <w:rPr>
          <w:highlight w:val="lightGray"/>
        </w:rPr>
      </w:pPr>
    </w:p>
    <w:p w14:paraId="797BB9AE" w14:textId="77777777" w:rsidR="000105F9" w:rsidRPr="008722C8" w:rsidRDefault="000105F9" w:rsidP="000105F9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A8F524E" w14:textId="77777777" w:rsidR="000105F9" w:rsidRDefault="000105F9" w:rsidP="000105F9">
      <w:pPr>
        <w:rPr>
          <w:highlight w:val="lightGray"/>
        </w:rPr>
      </w:pPr>
    </w:p>
    <w:p w14:paraId="07554B30" w14:textId="77777777" w:rsidR="000105F9" w:rsidRDefault="000105F9" w:rsidP="000105F9">
      <w:pPr>
        <w:rPr>
          <w:highlight w:val="lightGray"/>
        </w:rPr>
      </w:pPr>
    </w:p>
    <w:p w14:paraId="6E322389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48A3A54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5EC703A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A9A0E07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318FBC8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0800E4F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BB1C0D7" w14:textId="77777777" w:rsidR="000105F9" w:rsidRDefault="000105F9" w:rsidP="000105F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19D4035" w14:textId="77777777" w:rsidR="005B05E7" w:rsidRDefault="005B05E7"/>
    <w:sectPr w:rsidR="005B0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0CEE" w14:textId="77777777" w:rsidR="0038107E" w:rsidRDefault="0038107E" w:rsidP="005B05E7">
      <w:r>
        <w:separator/>
      </w:r>
    </w:p>
  </w:endnote>
  <w:endnote w:type="continuationSeparator" w:id="0">
    <w:p w14:paraId="71B4FDDB" w14:textId="77777777" w:rsidR="0038107E" w:rsidRDefault="0038107E" w:rsidP="005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28F" w14:textId="77777777" w:rsidR="005B05E7" w:rsidRDefault="005B05E7" w:rsidP="005B05E7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1DBCADB6" w14:textId="77777777" w:rsidR="005B05E7" w:rsidRPr="00AE726B" w:rsidRDefault="005B05E7" w:rsidP="005B05E7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2BDBB43A" w14:textId="77777777" w:rsidR="005B05E7" w:rsidRDefault="005B0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0358" w14:textId="77777777" w:rsidR="0038107E" w:rsidRDefault="0038107E" w:rsidP="005B05E7">
      <w:r>
        <w:separator/>
      </w:r>
    </w:p>
  </w:footnote>
  <w:footnote w:type="continuationSeparator" w:id="0">
    <w:p w14:paraId="26DF9B46" w14:textId="77777777" w:rsidR="0038107E" w:rsidRDefault="0038107E" w:rsidP="005B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2C9" w14:textId="1E440ACD" w:rsidR="005B05E7" w:rsidRDefault="005B05E7">
    <w:pPr>
      <w:pStyle w:val="Nagwek"/>
    </w:pPr>
    <w:r w:rsidRPr="00636B2F">
      <w:rPr>
        <w:i/>
        <w:noProof/>
      </w:rPr>
      <w:drawing>
        <wp:inline distT="0" distB="0" distL="0" distR="0" wp14:anchorId="2359C5BA" wp14:editId="390A7220">
          <wp:extent cx="5760720" cy="508000"/>
          <wp:effectExtent l="0" t="0" r="0" b="6350"/>
          <wp:docPr id="860935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7"/>
    <w:rsid w:val="000105F9"/>
    <w:rsid w:val="0038107E"/>
    <w:rsid w:val="005B05E7"/>
    <w:rsid w:val="009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29B"/>
  <w15:chartTrackingRefBased/>
  <w15:docId w15:val="{46F72A35-944D-4B2B-BFB9-F4724F1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5F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B05E7"/>
  </w:style>
  <w:style w:type="paragraph" w:styleId="Stopka">
    <w:name w:val="footer"/>
    <w:basedOn w:val="Normalny"/>
    <w:link w:val="StopkaZnak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5B05E7"/>
  </w:style>
  <w:style w:type="paragraph" w:styleId="Tytu">
    <w:name w:val="Title"/>
    <w:basedOn w:val="Normalny"/>
    <w:next w:val="Normalny"/>
    <w:link w:val="TytuZnak"/>
    <w:qFormat/>
    <w:rsid w:val="000105F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105F9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2023-12-12T06:41:00Z</dcterms:created>
  <dcterms:modified xsi:type="dcterms:W3CDTF">2023-12-12T06:41:00Z</dcterms:modified>
</cp:coreProperties>
</file>