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393A" w14:textId="77777777" w:rsidR="00FE3430" w:rsidRPr="00A7659C" w:rsidRDefault="00FE3430" w:rsidP="00FE3430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0" w:name="_Hlk533759279"/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499F13B4" w14:textId="77777777" w:rsidR="00FE3430" w:rsidRPr="00A7659C" w:rsidRDefault="00FE3430" w:rsidP="00FE3430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A7659C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76C3AB9E" w14:textId="77777777" w:rsidR="00FE3430" w:rsidRPr="00A7659C" w:rsidRDefault="00FE3430" w:rsidP="00FE3430">
      <w:pPr>
        <w:jc w:val="center"/>
        <w:rPr>
          <w:rFonts w:ascii="Verdana" w:hAnsi="Verdana" w:cs="Garamond"/>
          <w:b/>
          <w:sz w:val="19"/>
          <w:szCs w:val="19"/>
        </w:rPr>
      </w:pPr>
      <w:r w:rsidRPr="00A7659C">
        <w:rPr>
          <w:rFonts w:ascii="Verdana" w:hAnsi="Verdana" w:cs="Garamond"/>
          <w:b/>
          <w:sz w:val="19"/>
          <w:szCs w:val="19"/>
        </w:rPr>
        <w:t>OPIS PRZEDMIOTU ZAMÓWIENIA</w:t>
      </w:r>
    </w:p>
    <w:p w14:paraId="4B9BC1F6" w14:textId="77777777" w:rsidR="00FE3430" w:rsidRPr="00A7659C" w:rsidRDefault="00FE3430" w:rsidP="00FE3430">
      <w:pPr>
        <w:rPr>
          <w:rFonts w:ascii="Verdana" w:hAnsi="Verdana" w:cs="Garamond"/>
          <w:b/>
          <w:sz w:val="19"/>
          <w:szCs w:val="19"/>
        </w:rPr>
      </w:pPr>
      <w:r w:rsidRPr="00A7659C">
        <w:rPr>
          <w:rFonts w:ascii="Verdana" w:hAnsi="Verdana" w:cs="Garamond"/>
          <w:b/>
          <w:sz w:val="19"/>
          <w:szCs w:val="19"/>
        </w:rPr>
        <w:t>Warunki ogólne dotyczące analizatorów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15"/>
        <w:gridCol w:w="1019"/>
        <w:gridCol w:w="3525"/>
      </w:tblGrid>
      <w:tr w:rsidR="00FE3430" w:rsidRPr="00A7659C" w14:paraId="2C02440D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40F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3710072F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7CF077B4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proofErr w:type="spellStart"/>
            <w:r w:rsidRPr="00A7659C">
              <w:rPr>
                <w:rFonts w:ascii="Verdana" w:hAnsi="Verdana" w:cs="Tahom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83B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4F6D3261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2B329000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 xml:space="preserve">Wymagane parametry dotyczące sprzętu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4E5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05533751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647DD4E6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76B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Odpowiedź wykonawcy</w:t>
            </w:r>
          </w:p>
          <w:p w14:paraId="79EF71DE" w14:textId="77777777" w:rsidR="00FE3430" w:rsidRPr="00A7659C" w:rsidRDefault="00FE3430" w:rsidP="001B5C6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TAK/NIE</w:t>
            </w:r>
          </w:p>
          <w:p w14:paraId="71F05538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Oraz oferowane parametry (podać, opisać)</w:t>
            </w:r>
          </w:p>
        </w:tc>
      </w:tr>
      <w:tr w:rsidR="00FE3430" w:rsidRPr="00A7659C" w14:paraId="26FE780E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031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DDB" w14:textId="77777777" w:rsidR="00FE3430" w:rsidRPr="00A7659C" w:rsidRDefault="00FE3430" w:rsidP="001B5C6B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Trzy jednakowe fabrycznie nowe analizatory lub  nie starsze niż 2014 -</w:t>
            </w:r>
            <w:r w:rsidRPr="00A7659C">
              <w:rPr>
                <w:rFonts w:ascii="Verdana" w:hAnsi="Verdana" w:cs="Garamond"/>
                <w:sz w:val="19"/>
                <w:szCs w:val="19"/>
              </w:rPr>
              <w:t>po kompletnym przeglądzie.</w:t>
            </w:r>
          </w:p>
          <w:p w14:paraId="07421D53" w14:textId="77777777" w:rsidR="00FE3430" w:rsidRPr="00A7659C" w:rsidRDefault="00FE3430" w:rsidP="001B5C6B">
            <w:pPr>
              <w:pStyle w:val="Akapitzlist"/>
              <w:ind w:left="0" w:firstLine="23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0E6BA690" w14:textId="77777777" w:rsidR="00FE3430" w:rsidRPr="00A7659C" w:rsidRDefault="00FE3430" w:rsidP="001B5C6B">
            <w:pPr>
              <w:pStyle w:val="Akapitzlist"/>
              <w:ind w:left="0" w:firstLine="23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Nazwa aparatu/ typ/ model/ producent: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8A2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TAK, </w:t>
            </w:r>
          </w:p>
          <w:p w14:paraId="33A97324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6B30253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C6CE041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7E3D6A3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podać</w:t>
            </w:r>
          </w:p>
          <w:p w14:paraId="1AADE776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1C954ED8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66473016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4C9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C260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Praca w systemie ciągłym, pomiary jednoczasowo w jednej próbce min.: </w:t>
            </w:r>
            <w:proofErr w:type="spellStart"/>
            <w:r w:rsidRPr="00A7659C">
              <w:rPr>
                <w:rFonts w:ascii="Verdana" w:hAnsi="Verdana"/>
                <w:sz w:val="19"/>
                <w:szCs w:val="19"/>
              </w:rPr>
              <w:t>pH</w:t>
            </w:r>
            <w:proofErr w:type="spellEnd"/>
            <w:r w:rsidRPr="00A7659C">
              <w:rPr>
                <w:rFonts w:ascii="Verdana" w:hAnsi="Verdana"/>
                <w:sz w:val="19"/>
                <w:szCs w:val="19"/>
              </w:rPr>
              <w:t>, pCO2, pO2, Na+, K+, Ca++, glukoza, mleczany, HCT.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EEC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0A2E699B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319618EE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4DD0D18B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CB9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228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Pomiar wszystkich parametrów z krwi chorego w jednym torze pomiarowym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00E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976636A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31025C6F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B09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46F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Zestawy odczynnikowe w postaci jednej wymiennej kasety zawierającej wszystkie elementy zużywalne tj. odczynniki, elektrody, płyny myjące,  kontrolne oraz hermetycznie zamknięty pojemnik na ścieki. Walidacja każdej kasety przed jej uruchomieniem specjalnie dedykowanym materiałem w celu sprawdzenia jej integralności.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9D5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054B337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18280397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FFF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307" w14:textId="77777777" w:rsidR="00FE3430" w:rsidRPr="00A7659C" w:rsidRDefault="00FE3430" w:rsidP="001B5C6B">
            <w:pPr>
              <w:pStyle w:val="Akapitzlist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Zestaw odczynnikowy z wbudowanym, automatycznym systemem kontroli jakości w czasie rzeczywistym- automatyczna kontrola po każdym oznaczeniu(IQM) lub min 3 x dziennie na 3 poziomach</w:t>
            </w:r>
          </w:p>
          <w:p w14:paraId="06ECC1C6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E52" w14:textId="77777777" w:rsidR="00FE3430" w:rsidRPr="00A7659C" w:rsidRDefault="00FE3430" w:rsidP="001B5C6B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7ADF0BC3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59D33F16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6ABE028F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E1A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8C3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Automatyczna kalibracja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190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21B653EA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4D6E85FC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DE4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38F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Objętość próbki do 150 </w:t>
            </w:r>
            <w:proofErr w:type="spellStart"/>
            <w:r w:rsidRPr="00A7659C">
              <w:rPr>
                <w:rFonts w:ascii="Verdana" w:hAnsi="Verdana"/>
                <w:sz w:val="19"/>
                <w:szCs w:val="19"/>
              </w:rPr>
              <w:t>mikrolitrów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37A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6239094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1647ABCF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714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EA3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Czas pomiaru do max. 2 minuty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AEB" w14:textId="77777777" w:rsidR="00FE3430" w:rsidRPr="00A7659C" w:rsidRDefault="00FE3430" w:rsidP="001B5C6B">
            <w:pPr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130A930F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17B85954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01623F07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1D4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39B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Czas nagrzewania wymiennej kasety max. 60 minut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93C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3DF52A3D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3E584D70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35B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C4D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Podtrzymywanie pracy analizatora przy awarii zasilania minimum 30 minut (UPS)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477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4D8DB0C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7EEE5860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D79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85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Wbudowana drukarka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607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30D1E296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32264250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A72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CB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Czytniki kodów kreskowych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FB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4B07FDD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37D95D4B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8D0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D8E" w14:textId="77777777" w:rsidR="00FE3430" w:rsidRPr="00A7659C" w:rsidRDefault="00FE3430" w:rsidP="001B5C6B">
            <w:pPr>
              <w:pStyle w:val="Akapitzlist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Przechowywanie zestawu odczynnikowego oraz wszelkich innych materiałów zużywalnych                          w temperaturze pokojowej.</w:t>
            </w:r>
          </w:p>
          <w:p w14:paraId="0AF1710F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DD3" w14:textId="77777777" w:rsidR="00FE3430" w:rsidRPr="00A7659C" w:rsidRDefault="00FE3430" w:rsidP="001B5C6B">
            <w:pPr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4E387C64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6808E22A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50CB0E72" w14:textId="77777777" w:rsidTr="001B5C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FA3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E71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Przesyłanie danych w sieci w systemie dwukierunkowym – integracja z LIS (MARCEL)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0CF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57E6EAD0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07500492" w14:textId="77777777" w:rsidTr="001B5C6B">
        <w:tc>
          <w:tcPr>
            <w:tcW w:w="704" w:type="dxa"/>
          </w:tcPr>
          <w:p w14:paraId="18F5FFF0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</w:p>
        </w:tc>
        <w:tc>
          <w:tcPr>
            <w:tcW w:w="3826" w:type="dxa"/>
          </w:tcPr>
          <w:p w14:paraId="30684978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Garamond"/>
                <w:b/>
                <w:sz w:val="19"/>
                <w:szCs w:val="19"/>
              </w:rPr>
              <w:t>INNE</w:t>
            </w:r>
          </w:p>
        </w:tc>
        <w:tc>
          <w:tcPr>
            <w:tcW w:w="994" w:type="dxa"/>
          </w:tcPr>
          <w:p w14:paraId="2BD74BAC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7D7EDF78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56E2760F" w14:textId="77777777" w:rsidTr="001B5C6B">
        <w:tc>
          <w:tcPr>
            <w:tcW w:w="704" w:type="dxa"/>
          </w:tcPr>
          <w:p w14:paraId="23CBFFD3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0A0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Czas reakcji serwisu w dni robocze max do 8 godz.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533" w14:textId="77777777" w:rsidR="00FE3430" w:rsidRPr="00A7659C" w:rsidRDefault="00FE3430" w:rsidP="001B5C6B">
            <w:pPr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26082EA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22F2C7A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7F73D002" w14:textId="77777777" w:rsidTr="001B5C6B">
        <w:tc>
          <w:tcPr>
            <w:tcW w:w="704" w:type="dxa"/>
          </w:tcPr>
          <w:p w14:paraId="48D80B38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128" w14:textId="77777777" w:rsidR="00FE3430" w:rsidRPr="00A7659C" w:rsidRDefault="00FE3430" w:rsidP="001B5C6B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Maksymalny czas naprawy – 3 dni</w:t>
            </w:r>
          </w:p>
          <w:p w14:paraId="00575EE5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5FC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TAK </w:t>
            </w:r>
          </w:p>
        </w:tc>
        <w:tc>
          <w:tcPr>
            <w:tcW w:w="3536" w:type="dxa"/>
          </w:tcPr>
          <w:p w14:paraId="5E83C044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023BF011" w14:textId="77777777" w:rsidTr="001B5C6B">
        <w:tc>
          <w:tcPr>
            <w:tcW w:w="704" w:type="dxa"/>
          </w:tcPr>
          <w:p w14:paraId="18FFDEBB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51B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Zapewnienie na czas naprawy przekraczającej 3 dni elementu lub urządzenia zastępczego umożliwiającego utrzymanie ciągłości pracy.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6FD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355E6B02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305D929B" w14:textId="77777777" w:rsidTr="001B5C6B">
        <w:tc>
          <w:tcPr>
            <w:tcW w:w="704" w:type="dxa"/>
          </w:tcPr>
          <w:p w14:paraId="50756277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21B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Termin dostawy odczynników do 3 dni roboczych od zgłoszenia.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C3D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41533679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FE3430" w:rsidRPr="00A7659C" w14:paraId="0F440FED" w14:textId="77777777" w:rsidTr="001B5C6B">
        <w:tc>
          <w:tcPr>
            <w:tcW w:w="704" w:type="dxa"/>
          </w:tcPr>
          <w:p w14:paraId="10CE0533" w14:textId="77777777" w:rsidR="00FE3430" w:rsidRPr="00A7659C" w:rsidRDefault="00FE3430" w:rsidP="001B5C6B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48B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Szkolenie personelu z zakresu obsługi i użytkowania aparatu w miejscu instalacji po jego zainstalowaniu.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91E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08CF2ED3" w14:textId="77777777" w:rsidR="00FE3430" w:rsidRPr="00A7659C" w:rsidRDefault="00FE3430" w:rsidP="001B5C6B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</w:tbl>
    <w:p w14:paraId="41239E36" w14:textId="77777777" w:rsidR="00FE3430" w:rsidRPr="00A7659C" w:rsidRDefault="00FE3430" w:rsidP="00FE3430">
      <w:pPr>
        <w:rPr>
          <w:rFonts w:ascii="Verdana" w:hAnsi="Verdana" w:cs="Garamond"/>
          <w:b/>
          <w:sz w:val="19"/>
          <w:szCs w:val="19"/>
        </w:rPr>
      </w:pPr>
    </w:p>
    <w:p w14:paraId="0E79506B" w14:textId="77777777" w:rsidR="00FE3430" w:rsidRPr="00A7659C" w:rsidRDefault="00FE3430" w:rsidP="00FE3430">
      <w:pPr>
        <w:ind w:left="7788" w:firstLine="708"/>
        <w:jc w:val="center"/>
        <w:rPr>
          <w:rFonts w:ascii="Garamond" w:hAnsi="Garamond" w:cs="Garamond"/>
          <w:sz w:val="19"/>
          <w:szCs w:val="19"/>
        </w:rPr>
      </w:pPr>
    </w:p>
    <w:p w14:paraId="5F0EC155" w14:textId="77777777" w:rsidR="00FE3430" w:rsidRPr="00A7659C" w:rsidRDefault="00FE3430" w:rsidP="00FE3430">
      <w:pPr>
        <w:ind w:left="5670" w:hanging="1422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……………………………..</w:t>
      </w:r>
    </w:p>
    <w:p w14:paraId="541BB704" w14:textId="77777777" w:rsidR="00FE3430" w:rsidRPr="00A7659C" w:rsidRDefault="00FE3430" w:rsidP="00FE3430">
      <w:pPr>
        <w:rPr>
          <w:rFonts w:ascii="Verdana" w:hAnsi="Verdana"/>
          <w:i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  <w:t xml:space="preserve">                      (podpis wykonawcy)</w:t>
      </w:r>
    </w:p>
    <w:p w14:paraId="4648E5D3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5A5B387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0E5471D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6E61427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39FF64E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AB8FBE2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5A3D601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955DA74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DAA51CE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A11387B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1B0AF0F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238AD43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35BC2E0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24FD58D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BC07BAF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255ACE9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BD7334B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9D7BD7C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48CEDA1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D84FA14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7A9AC6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9058AD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7A6A7E8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F845EEC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43A764E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1D93779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531EC15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73AB447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222C8AE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B79A097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412918E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766C01E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BE4F5F8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9BD1856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65B9500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2700148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DEE10A7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101CD48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D2D0B50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417D2D5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2 do zaproszenia do </w:t>
      </w:r>
    </w:p>
    <w:p w14:paraId="10FFF5E5" w14:textId="77777777" w:rsidR="00FE3430" w:rsidRPr="00A7659C" w:rsidRDefault="00FE3430" w:rsidP="00FE3430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A7659C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bookmarkEnd w:id="0"/>
    <w:p w14:paraId="468914BA" w14:textId="77777777" w:rsidR="00FE3430" w:rsidRPr="00A7659C" w:rsidRDefault="00FE3430" w:rsidP="00FE3430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3ED08CD" w14:textId="77777777" w:rsidR="00FE3430" w:rsidRPr="00A7659C" w:rsidRDefault="00FE3430" w:rsidP="00FE3430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0777632A" w14:textId="77777777" w:rsidR="00FE3430" w:rsidRPr="00A7659C" w:rsidRDefault="00FE3430" w:rsidP="00FE3430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0A23E8B3" w14:textId="77777777" w:rsidR="00FE3430" w:rsidRPr="00A7659C" w:rsidRDefault="00FE3430" w:rsidP="00FE3430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1EA2D579" w14:textId="77777777" w:rsidR="00FE3430" w:rsidRPr="00A7659C" w:rsidRDefault="00FE3430" w:rsidP="00FE3430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7E45081" w14:textId="77777777" w:rsidR="00FE3430" w:rsidRPr="00A7659C" w:rsidRDefault="00FE3430" w:rsidP="00FE3430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3CF164FE" w14:textId="77777777" w:rsidR="00FE3430" w:rsidRPr="00A7659C" w:rsidRDefault="00FE3430" w:rsidP="00FE3430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r w:rsidRPr="00A7659C">
        <w:rPr>
          <w:rFonts w:ascii="Verdana" w:hAnsi="Verdana" w:cs="Garamond"/>
          <w:bCs/>
          <w:i/>
          <w:sz w:val="19"/>
          <w:szCs w:val="19"/>
        </w:rPr>
        <w:t>dzierżawę trzech analizatorów do wykonywania badań polegających na ocenie parametrów tzw. krytycznych pacjenta wraz z sukcesywną dostawą odczynników i innych materiałów eksploatacyjnych</w:t>
      </w:r>
      <w:r w:rsidRPr="00A7659C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Pr="00A7659C">
        <w:rPr>
          <w:rFonts w:ascii="Verdana" w:hAnsi="Verdana" w:cs="Garamond"/>
          <w:b/>
          <w:i/>
          <w:sz w:val="19"/>
          <w:szCs w:val="19"/>
        </w:rPr>
        <w:t>A.ZP-24-4/23</w:t>
      </w:r>
      <w:r w:rsidRPr="00A7659C">
        <w:rPr>
          <w:rFonts w:ascii="Verdana" w:hAnsi="Verdana" w:cs="Garamond"/>
          <w:i/>
          <w:sz w:val="19"/>
          <w:szCs w:val="19"/>
        </w:rPr>
        <w:t xml:space="preserve">, </w:t>
      </w:r>
      <w:r w:rsidRPr="00A7659C">
        <w:rPr>
          <w:rFonts w:ascii="Verdana" w:hAnsi="Verdana" w:cs="Garamond"/>
          <w:sz w:val="19"/>
          <w:szCs w:val="19"/>
        </w:rPr>
        <w:t xml:space="preserve"> </w:t>
      </w:r>
      <w:r w:rsidRPr="00A7659C">
        <w:rPr>
          <w:rFonts w:ascii="Verdana" w:hAnsi="Verdana" w:cs="Aharoni"/>
          <w:sz w:val="19"/>
          <w:szCs w:val="19"/>
        </w:rPr>
        <w:t>składam(y) poniższą ofertę:</w:t>
      </w:r>
    </w:p>
    <w:p w14:paraId="13BC2EFB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35630A55" w14:textId="77777777" w:rsidR="00FE3430" w:rsidRPr="00A7659C" w:rsidRDefault="00FE3430" w:rsidP="00FE3430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Cena netto za 1 badanie  ……………………………………. zł</w:t>
      </w:r>
      <w:bookmarkStart w:id="2" w:name="_Hlk503951934"/>
    </w:p>
    <w:p w14:paraId="33902CBB" w14:textId="77777777" w:rsidR="00FE3430" w:rsidRPr="00A7659C" w:rsidRDefault="00FE3430" w:rsidP="00FE3430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Podatek VAT ……………% tj. …………………………………………. zł</w:t>
      </w:r>
      <w:bookmarkEnd w:id="2"/>
    </w:p>
    <w:p w14:paraId="3D10D135" w14:textId="77777777" w:rsidR="00FE3430" w:rsidRPr="00A7659C" w:rsidRDefault="00FE3430" w:rsidP="00FE3430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Cena brutto za 1 badanie : ……………………………………………………… zł</w:t>
      </w:r>
    </w:p>
    <w:p w14:paraId="4936BED6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sz w:val="19"/>
          <w:szCs w:val="19"/>
        </w:rPr>
      </w:pPr>
      <w:bookmarkStart w:id="3" w:name="_Hlk535999602"/>
      <w:r w:rsidRPr="00A7659C">
        <w:rPr>
          <w:rFonts w:ascii="Verdana" w:hAnsi="Verdana"/>
          <w:sz w:val="19"/>
          <w:szCs w:val="19"/>
        </w:rPr>
        <w:t>( słownie: ………………………………………….………………………………………………………… zł)</w:t>
      </w:r>
      <w:bookmarkEnd w:id="3"/>
    </w:p>
    <w:p w14:paraId="5443F6C0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4E5E09E0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 xml:space="preserve">Łączna cena za cały okres dostawy tj. 12 miesięcy (15 000 badań): </w:t>
      </w:r>
    </w:p>
    <w:p w14:paraId="08ADC652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netto: ................................. zł</w:t>
      </w:r>
    </w:p>
    <w:p w14:paraId="0D9DF981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Podatek VAT ……………% tj. ………………………. zł</w:t>
      </w:r>
    </w:p>
    <w:p w14:paraId="007988CF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brutto: ................................ zł</w:t>
      </w:r>
    </w:p>
    <w:p w14:paraId="5182107D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/>
          <w:sz w:val="19"/>
          <w:szCs w:val="19"/>
        </w:rPr>
        <w:t>( słownie: ……………………………………………………..……………………………………………… zł)</w:t>
      </w:r>
    </w:p>
    <w:p w14:paraId="05BF7A75" w14:textId="77777777" w:rsidR="00FE3430" w:rsidRPr="00A7659C" w:rsidRDefault="00FE3430" w:rsidP="00FE3430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1DC9A0CA" w14:textId="77777777" w:rsidR="00FE3430" w:rsidRPr="00A7659C" w:rsidRDefault="00FE3430" w:rsidP="00FE3430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5B2A2765" w14:textId="77777777" w:rsidR="00FE3430" w:rsidRPr="00A7659C" w:rsidRDefault="00FE3430" w:rsidP="00FE3430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7B362880" w14:textId="77777777" w:rsidR="00FE3430" w:rsidRPr="00A7659C" w:rsidRDefault="00FE3430" w:rsidP="00FE3430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/>
          <w:sz w:val="19"/>
          <w:szCs w:val="19"/>
        </w:rPr>
        <w:t>Oświadczam(y), że oferowane analizatory (3 szt.) spełniają wszystkie wymagania zamawiającego.</w:t>
      </w:r>
    </w:p>
    <w:p w14:paraId="67BCBC65" w14:textId="77777777" w:rsidR="00FE3430" w:rsidRPr="00A7659C" w:rsidRDefault="00FE3430" w:rsidP="00FE3430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 xml:space="preserve">Przedmiot zamówienia będziemy realizować w terminie: </w:t>
      </w:r>
      <w:r w:rsidRPr="00A7659C">
        <w:rPr>
          <w:rFonts w:ascii="Verdana" w:hAnsi="Verdana" w:cs="Garamond"/>
          <w:b/>
          <w:bCs/>
          <w:sz w:val="19"/>
          <w:szCs w:val="19"/>
        </w:rPr>
        <w:t>12 miesięcy od dnia 22.03.2023r.</w:t>
      </w:r>
    </w:p>
    <w:p w14:paraId="4E945F4F" w14:textId="77777777" w:rsidR="00FE3430" w:rsidRPr="00A7659C" w:rsidRDefault="00FE3430" w:rsidP="00FE3430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2D1933C4" w14:textId="77777777" w:rsidR="00FE3430" w:rsidRPr="00A7659C" w:rsidRDefault="00FE3430" w:rsidP="00FE3430">
      <w:pPr>
        <w:jc w:val="both"/>
        <w:rPr>
          <w:rFonts w:ascii="Verdana" w:hAnsi="Verdana" w:cs="Garamond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>Oświadczam(y), że akceptuję(my) 21-o dniowy termin płatności faktury zatwierdzonej przez Zamawiającego.</w:t>
      </w:r>
    </w:p>
    <w:p w14:paraId="3AE3A66B" w14:textId="77777777" w:rsidR="00FE3430" w:rsidRPr="00A7659C" w:rsidRDefault="00FE3430" w:rsidP="00FE3430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4A7423E6" w14:textId="77777777" w:rsidR="00FE3430" w:rsidRPr="00A7659C" w:rsidRDefault="00FE3430" w:rsidP="00FE3430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491FDE7" w14:textId="77777777" w:rsidR="00FE3430" w:rsidRPr="00A7659C" w:rsidRDefault="00FE3430" w:rsidP="00FE3430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4FC66E78" w14:textId="77777777" w:rsidR="00FE3430" w:rsidRPr="00A7659C" w:rsidRDefault="00FE3430" w:rsidP="00FE3430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0A88CC7C" w14:textId="77777777" w:rsidR="00FE3430" w:rsidRPr="00A7659C" w:rsidRDefault="00FE3430" w:rsidP="00FE3430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sz w:val="19"/>
          <w:szCs w:val="19"/>
          <w:lang w:eastAsia="pl-PL"/>
        </w:rPr>
        <w:lastRenderedPageBreak/>
        <w:t xml:space="preserve">Oświadczam(y), że akceptuję(my) wzór umowy, stanowiący </w:t>
      </w:r>
      <w:r w:rsidRPr="00A7659C">
        <w:rPr>
          <w:rFonts w:ascii="Verdana" w:eastAsia="Times New Roman" w:hAnsi="Verdana" w:cs="Garamond"/>
          <w:i/>
          <w:sz w:val="19"/>
          <w:szCs w:val="19"/>
          <w:lang w:eastAsia="pl-PL"/>
        </w:rPr>
        <w:t>załącznik nr 3</w:t>
      </w:r>
      <w:r w:rsidRPr="00A7659C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3D197130" w14:textId="77777777" w:rsidR="00FE3430" w:rsidRPr="00A7659C" w:rsidRDefault="00FE3430" w:rsidP="00FE3430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</w:p>
    <w:p w14:paraId="14180480" w14:textId="77777777" w:rsidR="00FE3430" w:rsidRPr="00A7659C" w:rsidRDefault="00FE3430" w:rsidP="00FE3430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Calibri" w:hAnsi="Verdana" w:cs="Arial"/>
          <w:sz w:val="19"/>
          <w:szCs w:val="19"/>
          <w:lang w:eastAsia="pl-PL"/>
        </w:rPr>
        <w:t>Oświadczam(y), że wypełniłem(</w:t>
      </w:r>
      <w:proofErr w:type="spellStart"/>
      <w:r w:rsidRPr="00A7659C">
        <w:rPr>
          <w:rFonts w:ascii="Verdana" w:eastAsia="Calibri" w:hAnsi="Verdana" w:cs="Arial"/>
          <w:sz w:val="19"/>
          <w:szCs w:val="19"/>
          <w:lang w:eastAsia="pl-PL"/>
        </w:rPr>
        <w:t>śmy</w:t>
      </w:r>
      <w:proofErr w:type="spellEnd"/>
      <w:r w:rsidRPr="00A7659C">
        <w:rPr>
          <w:rFonts w:ascii="Verdana" w:eastAsia="Calibri" w:hAnsi="Verdana" w:cs="Arial"/>
          <w:sz w:val="19"/>
          <w:szCs w:val="19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7659C">
        <w:rPr>
          <w:rFonts w:ascii="Verdana" w:eastAsia="Calibri" w:hAnsi="Verdana" w:cs="Arial"/>
          <w:sz w:val="19"/>
          <w:szCs w:val="19"/>
          <w:vertAlign w:val="superscript"/>
          <w:lang w:eastAsia="pl-PL"/>
        </w:rPr>
        <w:footnoteReference w:id="1"/>
      </w:r>
      <w:r w:rsidRPr="00A7659C">
        <w:rPr>
          <w:rFonts w:ascii="Verdana" w:eastAsia="Calibri" w:hAnsi="Verdana" w:cs="Garamond"/>
          <w:bCs/>
          <w:sz w:val="19"/>
          <w:szCs w:val="19"/>
          <w:lang w:eastAsia="pl-PL"/>
        </w:rPr>
        <w:t>*</w:t>
      </w:r>
    </w:p>
    <w:p w14:paraId="78714F9B" w14:textId="77777777" w:rsidR="00FE3430" w:rsidRPr="00A7659C" w:rsidRDefault="00FE3430" w:rsidP="00FE3430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</w:p>
    <w:p w14:paraId="2E07D47C" w14:textId="77777777" w:rsidR="00FE3430" w:rsidRPr="00A7659C" w:rsidRDefault="00FE3430" w:rsidP="00FE3430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A7659C">
        <w:rPr>
          <w:rFonts w:ascii="Verdana" w:eastAsia="Times New Roman" w:hAnsi="Verdana" w:cs="Times New Roman"/>
          <w:sz w:val="19"/>
          <w:szCs w:val="19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E3430" w:rsidRPr="00A7659C" w14:paraId="7CB03E9A" w14:textId="77777777" w:rsidTr="001B5C6B">
        <w:tc>
          <w:tcPr>
            <w:tcW w:w="2590" w:type="dxa"/>
          </w:tcPr>
          <w:p w14:paraId="7D6F7787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A7659C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3849781F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</w:p>
          <w:p w14:paraId="7591FD53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</w:p>
        </w:tc>
      </w:tr>
      <w:tr w:rsidR="00FE3430" w:rsidRPr="00A7659C" w14:paraId="77B3928D" w14:textId="77777777" w:rsidTr="001B5C6B">
        <w:tc>
          <w:tcPr>
            <w:tcW w:w="2590" w:type="dxa"/>
          </w:tcPr>
          <w:p w14:paraId="105E980E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17FBF92D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3892EDA5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  <w:tr w:rsidR="00FE3430" w:rsidRPr="00A7659C" w14:paraId="51A262D4" w14:textId="77777777" w:rsidTr="001B5C6B">
        <w:tc>
          <w:tcPr>
            <w:tcW w:w="2590" w:type="dxa"/>
          </w:tcPr>
          <w:p w14:paraId="3F0A3398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Nr</w:t>
            </w:r>
            <w:proofErr w:type="spellEnd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056A182D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522E348A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  <w:tr w:rsidR="00FE3430" w:rsidRPr="00A7659C" w14:paraId="4A5900F7" w14:textId="77777777" w:rsidTr="001B5C6B">
        <w:tc>
          <w:tcPr>
            <w:tcW w:w="2590" w:type="dxa"/>
          </w:tcPr>
          <w:p w14:paraId="5DB650E8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Nr</w:t>
            </w:r>
            <w:proofErr w:type="spellEnd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364AB1B8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6A90A6B9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  <w:tr w:rsidR="00FE3430" w:rsidRPr="00A7659C" w14:paraId="649640D6" w14:textId="77777777" w:rsidTr="001B5C6B">
        <w:tc>
          <w:tcPr>
            <w:tcW w:w="2590" w:type="dxa"/>
          </w:tcPr>
          <w:p w14:paraId="5386E3F0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8E350B7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439C7737" w14:textId="77777777" w:rsidR="00FE3430" w:rsidRPr="00A7659C" w:rsidRDefault="00FE3430" w:rsidP="001B5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</w:tbl>
    <w:p w14:paraId="734232FF" w14:textId="77777777" w:rsidR="00FE3430" w:rsidRPr="00A7659C" w:rsidRDefault="00FE3430" w:rsidP="00FE3430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4DAB57FF" w14:textId="77777777" w:rsidR="00FE3430" w:rsidRPr="00A7659C" w:rsidRDefault="00FE3430" w:rsidP="00FE3430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415BB91D" w14:textId="77777777" w:rsidR="00FE3430" w:rsidRPr="00A7659C" w:rsidRDefault="00FE3430" w:rsidP="00FE3430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76D96174" w14:textId="77777777" w:rsidR="00FE3430" w:rsidRPr="00A7659C" w:rsidRDefault="00FE3430" w:rsidP="00FE3430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0C7C89C4" w14:textId="77777777" w:rsidR="00FE3430" w:rsidRPr="00A7659C" w:rsidRDefault="00FE3430" w:rsidP="00FE3430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eastAsia="pl-PL"/>
        </w:rPr>
        <w:t>........................................................................</w:t>
      </w:r>
    </w:p>
    <w:p w14:paraId="20BDE9F7" w14:textId="77777777" w:rsidR="00FE3430" w:rsidRPr="00A7659C" w:rsidRDefault="00FE3430" w:rsidP="00FE3430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eastAsia="pl-PL"/>
        </w:rPr>
        <w:t>(podpis osoby uprawnionej do</w:t>
      </w:r>
    </w:p>
    <w:p w14:paraId="30C56054" w14:textId="77777777" w:rsidR="00FE3430" w:rsidRPr="00A7659C" w:rsidRDefault="00FE3430" w:rsidP="00FE3430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9"/>
          <w:szCs w:val="19"/>
          <w:lang w:val="x-none" w:eastAsia="x-none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val="x-none" w:eastAsia="x-none"/>
        </w:rPr>
        <w:t>składania oświadczeń woli w imieniu Wykonawcy)</w:t>
      </w:r>
    </w:p>
    <w:p w14:paraId="1F0D47D1" w14:textId="77777777" w:rsidR="00FE3430" w:rsidRPr="00A7659C" w:rsidRDefault="00FE3430" w:rsidP="00FE3430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5B88D379" w14:textId="77777777" w:rsidR="00FE3430" w:rsidRPr="00A7659C" w:rsidRDefault="00FE3430" w:rsidP="00FE3430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</w:p>
    <w:p w14:paraId="2B25ABCA" w14:textId="77777777" w:rsidR="00FE3430" w:rsidRPr="00A7659C" w:rsidRDefault="00FE3430" w:rsidP="00FE3430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</w:p>
    <w:p w14:paraId="5F3C2E43" w14:textId="77777777" w:rsidR="00FE3430" w:rsidRPr="00A7659C" w:rsidRDefault="00FE3430" w:rsidP="00FE3430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eastAsia="pl-PL"/>
        </w:rPr>
        <w:t>Miejscowość ............................, dnia ....................................   r.</w:t>
      </w:r>
    </w:p>
    <w:p w14:paraId="22C79DED" w14:textId="77777777" w:rsidR="00FE3430" w:rsidRPr="00A7659C" w:rsidRDefault="00FE3430" w:rsidP="00FE3430">
      <w:pPr>
        <w:ind w:left="36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7659C">
        <w:rPr>
          <w:rFonts w:ascii="Times New Roman" w:eastAsia="Times New Roman" w:hAnsi="Times New Roman" w:cs="Times New Roman"/>
          <w:sz w:val="19"/>
          <w:szCs w:val="19"/>
          <w:lang w:eastAsia="pl-PL"/>
        </w:rPr>
        <w:br w:type="page"/>
      </w:r>
    </w:p>
    <w:p w14:paraId="5F0261EA" w14:textId="77777777" w:rsidR="00FE3430" w:rsidRPr="00A7659C" w:rsidRDefault="00FE3430" w:rsidP="00FE3430">
      <w:pPr>
        <w:ind w:left="4956" w:firstLine="708"/>
        <w:jc w:val="right"/>
        <w:rPr>
          <w:rFonts w:ascii="Verdana" w:hAnsi="Verdana" w:cs="Garamond"/>
          <w:b/>
          <w:sz w:val="19"/>
          <w:szCs w:val="19"/>
        </w:rPr>
      </w:pPr>
      <w:r w:rsidRPr="00A7659C">
        <w:rPr>
          <w:rFonts w:ascii="Verdana" w:hAnsi="Verdana" w:cs="Garamond"/>
          <w:b/>
          <w:i/>
          <w:sz w:val="19"/>
          <w:szCs w:val="19"/>
          <w:highlight w:val="lightGray"/>
        </w:rPr>
        <w:lastRenderedPageBreak/>
        <w:t>zał. nr 3 do zapytania</w:t>
      </w:r>
    </w:p>
    <w:p w14:paraId="79733F85" w14:textId="77777777" w:rsidR="00FE3430" w:rsidRPr="00A7659C" w:rsidRDefault="00FE3430" w:rsidP="00FE3430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</w:p>
    <w:p w14:paraId="5558D8A3" w14:textId="77777777" w:rsidR="00FE3430" w:rsidRPr="00A7659C" w:rsidRDefault="00FE3430" w:rsidP="00FE3430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</w:p>
    <w:p w14:paraId="4C7BC0DA" w14:textId="77777777" w:rsidR="00FE3430" w:rsidRPr="00A7659C" w:rsidRDefault="00FE3430" w:rsidP="00FE3430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  <w:r w:rsidRPr="00A7659C">
        <w:rPr>
          <w:rFonts w:ascii="Calibri" w:hAnsi="Calibri"/>
          <w:b/>
          <w:sz w:val="19"/>
          <w:szCs w:val="19"/>
          <w:lang w:eastAsia="ar-SA"/>
        </w:rPr>
        <w:t>………………………………….........................</w:t>
      </w:r>
    </w:p>
    <w:p w14:paraId="42A24AA7" w14:textId="77777777" w:rsidR="00FE3430" w:rsidRPr="00A7659C" w:rsidRDefault="00FE3430" w:rsidP="00FE3430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  <w:r w:rsidRPr="00A7659C">
        <w:rPr>
          <w:rFonts w:ascii="Calibri" w:hAnsi="Calibri"/>
          <w:b/>
          <w:sz w:val="19"/>
          <w:szCs w:val="19"/>
          <w:lang w:eastAsia="ar-SA"/>
        </w:rPr>
        <w:t xml:space="preserve">Wykonawca składający oświadczenie </w:t>
      </w:r>
    </w:p>
    <w:p w14:paraId="6716D23D" w14:textId="77777777" w:rsidR="00FE3430" w:rsidRPr="00A7659C" w:rsidRDefault="00FE3430" w:rsidP="00FE3430">
      <w:pPr>
        <w:suppressAutoHyphens/>
        <w:spacing w:line="360" w:lineRule="exact"/>
        <w:rPr>
          <w:rFonts w:ascii="Calibri" w:hAnsi="Calibri"/>
          <w:i/>
          <w:sz w:val="19"/>
          <w:szCs w:val="19"/>
          <w:lang w:eastAsia="ar-SA"/>
        </w:rPr>
      </w:pPr>
      <w:r w:rsidRPr="00A7659C">
        <w:rPr>
          <w:rFonts w:ascii="Calibri" w:hAnsi="Calibri"/>
          <w:i/>
          <w:sz w:val="19"/>
          <w:szCs w:val="19"/>
          <w:lang w:eastAsia="ar-SA"/>
        </w:rPr>
        <w:t xml:space="preserve">(oznaczenie Wykonawcy) </w:t>
      </w:r>
    </w:p>
    <w:p w14:paraId="718C6BBD" w14:textId="77777777" w:rsidR="00FE3430" w:rsidRPr="00A7659C" w:rsidRDefault="00FE3430" w:rsidP="00FE3430">
      <w:pPr>
        <w:rPr>
          <w:sz w:val="19"/>
          <w:szCs w:val="19"/>
          <w:highlight w:val="lightGray"/>
        </w:rPr>
      </w:pPr>
    </w:p>
    <w:p w14:paraId="330E1BFC" w14:textId="77777777" w:rsidR="00FE3430" w:rsidRPr="00A7659C" w:rsidRDefault="00FE3430" w:rsidP="00FE3430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F5462CC" w14:textId="77777777" w:rsidR="00FE3430" w:rsidRPr="00A7659C" w:rsidRDefault="00FE3430" w:rsidP="00FE3430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A7659C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235EF431" w14:textId="77777777" w:rsidR="00FE3430" w:rsidRPr="00A7659C" w:rsidRDefault="00FE3430" w:rsidP="00FE3430">
      <w:pPr>
        <w:rPr>
          <w:rFonts w:ascii="Verdana" w:hAnsi="Verdana"/>
          <w:sz w:val="19"/>
          <w:szCs w:val="19"/>
          <w:highlight w:val="lightGray"/>
        </w:rPr>
      </w:pPr>
    </w:p>
    <w:p w14:paraId="0CCACB9A" w14:textId="77777777" w:rsidR="00FE3430" w:rsidRPr="00A7659C" w:rsidRDefault="00FE3430" w:rsidP="00FE3430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5AF19794" w14:textId="77777777" w:rsidR="00FE3430" w:rsidRPr="00A7659C" w:rsidRDefault="00FE3430" w:rsidP="00FE3430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A7659C"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Na potrzeby postępowania o udzielenie zamówienia na </w:t>
      </w:r>
      <w:r w:rsidRPr="00A7659C">
        <w:rPr>
          <w:rFonts w:ascii="Verdana" w:hAnsi="Verdana" w:cs="Garamond"/>
          <w:b/>
          <w:bCs/>
          <w:sz w:val="19"/>
          <w:szCs w:val="19"/>
        </w:rPr>
        <w:t xml:space="preserve">dzierżawę trzech analizatorów do wykonywania badań polegających na ocenie parametrów tzw. krytycznych pacjenta wraz z sukcesywną dostawą odczynników i innych materiałów eksploatacyjnych </w:t>
      </w:r>
      <w:r w:rsidRPr="00A7659C">
        <w:rPr>
          <w:rFonts w:ascii="Verdana" w:hAnsi="Verdana" w:cs="Arial"/>
          <w:b/>
          <w:bCs/>
          <w:sz w:val="19"/>
          <w:szCs w:val="19"/>
        </w:rPr>
        <w:t>–</w:t>
      </w:r>
      <w:r w:rsidRPr="00A7659C">
        <w:rPr>
          <w:rFonts w:ascii="Verdana" w:hAnsi="Verdana" w:cs="Arial"/>
          <w:b/>
          <w:sz w:val="19"/>
          <w:szCs w:val="19"/>
        </w:rPr>
        <w:t xml:space="preserve"> znak sprawy A.ZP-24-4/23</w:t>
      </w:r>
      <w:r w:rsidRPr="00A7659C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A7659C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A7659C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0150F14B" w14:textId="77777777" w:rsidR="00FE3430" w:rsidRPr="00A7659C" w:rsidRDefault="00FE3430" w:rsidP="00FE3430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9458CA3" w14:textId="77777777" w:rsidR="00FE3430" w:rsidRPr="00A7659C" w:rsidRDefault="00FE3430" w:rsidP="00FE3430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A7659C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A7659C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 zakresie przeciwdziałania wspieraniu agresji na Ukrainę oraz służących ochronie bezpieczeństwa narodowego </w:t>
      </w:r>
      <w:r w:rsidRPr="00A7659C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A7659C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A7659C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1C30FA26" w14:textId="77777777" w:rsidR="00FE3430" w:rsidRPr="00A7659C" w:rsidRDefault="00FE3430" w:rsidP="00FE3430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19"/>
          <w:szCs w:val="19"/>
          <w:lang w:eastAsia="ar-SA"/>
        </w:rPr>
      </w:pPr>
    </w:p>
    <w:p w14:paraId="1DF933E0" w14:textId="77777777" w:rsidR="00FE3430" w:rsidRPr="00A7659C" w:rsidRDefault="00FE3430" w:rsidP="00FE3430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19"/>
          <w:szCs w:val="19"/>
          <w:lang w:eastAsia="ar-SA"/>
        </w:rPr>
      </w:pPr>
      <w:r w:rsidRPr="00A7659C">
        <w:rPr>
          <w:rFonts w:ascii="Calibri" w:hAnsi="Calibri"/>
          <w:color w:val="000000"/>
          <w:sz w:val="19"/>
          <w:szCs w:val="19"/>
          <w:lang w:eastAsia="ar-SA"/>
        </w:rPr>
        <w:t xml:space="preserve"> ………………………………………………………..</w:t>
      </w:r>
    </w:p>
    <w:p w14:paraId="7C47CCB6" w14:textId="77777777" w:rsidR="00FE3430" w:rsidRPr="00A7659C" w:rsidRDefault="00FE3430" w:rsidP="00FE3430">
      <w:pPr>
        <w:suppressAutoHyphens/>
        <w:spacing w:line="360" w:lineRule="exact"/>
        <w:jc w:val="center"/>
        <w:rPr>
          <w:rFonts w:ascii="Calibri" w:hAnsi="Calibri"/>
          <w:i/>
          <w:color w:val="000000"/>
          <w:sz w:val="19"/>
          <w:szCs w:val="19"/>
          <w:lang w:eastAsia="ar-SA"/>
        </w:rPr>
      </w:pP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</w: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</w: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</w: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  <w:t xml:space="preserve">                                                    </w:t>
      </w:r>
      <w:r w:rsidRPr="00A7659C">
        <w:rPr>
          <w:rFonts w:ascii="Calibri" w:hAnsi="Calibri"/>
          <w:i/>
          <w:color w:val="000000"/>
          <w:sz w:val="19"/>
          <w:szCs w:val="19"/>
          <w:lang w:eastAsia="ar-SA"/>
        </w:rPr>
        <w:t>podpis Wykonawcy</w:t>
      </w:r>
    </w:p>
    <w:p w14:paraId="4D689D11" w14:textId="19ACEC4C" w:rsidR="00FE3430" w:rsidRDefault="00FE3430" w:rsidP="00FE3430">
      <w:pPr>
        <w:outlineLvl w:val="0"/>
      </w:pPr>
      <w:r w:rsidRPr="00A7659C">
        <w:rPr>
          <w:rFonts w:ascii="Verdana" w:hAnsi="Verdana" w:cs="Garamond"/>
          <w:i/>
          <w:iCs/>
          <w:sz w:val="19"/>
          <w:szCs w:val="19"/>
        </w:rPr>
        <w:t>Miejscowość ............................, dnia ....................................   r.</w:t>
      </w:r>
    </w:p>
    <w:sectPr w:rsidR="00F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0666" w14:textId="77777777" w:rsidR="00BB59A1" w:rsidRDefault="00BB59A1" w:rsidP="00FE3430">
      <w:pPr>
        <w:spacing w:after="0" w:line="240" w:lineRule="auto"/>
      </w:pPr>
      <w:r>
        <w:separator/>
      </w:r>
    </w:p>
  </w:endnote>
  <w:endnote w:type="continuationSeparator" w:id="0">
    <w:p w14:paraId="53DDD279" w14:textId="77777777" w:rsidR="00BB59A1" w:rsidRDefault="00BB59A1" w:rsidP="00F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E331" w14:textId="77777777" w:rsidR="00BB59A1" w:rsidRDefault="00BB59A1" w:rsidP="00FE3430">
      <w:pPr>
        <w:spacing w:after="0" w:line="240" w:lineRule="auto"/>
      </w:pPr>
      <w:r>
        <w:separator/>
      </w:r>
    </w:p>
  </w:footnote>
  <w:footnote w:type="continuationSeparator" w:id="0">
    <w:p w14:paraId="7E36565F" w14:textId="77777777" w:rsidR="00BB59A1" w:rsidRDefault="00BB59A1" w:rsidP="00FE3430">
      <w:pPr>
        <w:spacing w:after="0" w:line="240" w:lineRule="auto"/>
      </w:pPr>
      <w:r>
        <w:continuationSeparator/>
      </w:r>
    </w:p>
  </w:footnote>
  <w:footnote w:id="1">
    <w:p w14:paraId="0FF1EF6E" w14:textId="77777777" w:rsidR="00FE3430" w:rsidRDefault="00FE3430" w:rsidP="00FE3430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4F7AFDDE" w14:textId="77777777" w:rsidR="00FE3430" w:rsidRDefault="00FE3430" w:rsidP="00FE3430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C69FC40" w14:textId="77777777" w:rsidR="00FE3430" w:rsidRDefault="00FE3430" w:rsidP="00FE3430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FEEB7B" w14:textId="77777777" w:rsidR="00FE3430" w:rsidRDefault="00FE3430" w:rsidP="00FE3430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9CAB6A" w14:textId="77777777" w:rsidR="00FE3430" w:rsidRDefault="00FE3430" w:rsidP="00FE343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30"/>
    <w:rsid w:val="00BB59A1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C149"/>
  <w15:chartTrackingRefBased/>
  <w15:docId w15:val="{B129205A-76F6-47AB-BC56-8A6C100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4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430"/>
    <w:pPr>
      <w:ind w:left="720"/>
      <w:contextualSpacing/>
    </w:pPr>
  </w:style>
  <w:style w:type="table" w:styleId="Tabela-Siatka">
    <w:name w:val="Table Grid"/>
    <w:basedOn w:val="Standardowy"/>
    <w:uiPriority w:val="39"/>
    <w:rsid w:val="00FE34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E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343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FE3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2023-03-06T07:58:00Z</dcterms:created>
  <dcterms:modified xsi:type="dcterms:W3CDTF">2023-03-06T08:00:00Z</dcterms:modified>
</cp:coreProperties>
</file>